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C8F" w:rsidRPr="00BF7C8F" w:rsidRDefault="00BF7C8F" w:rsidP="00BF7C8F">
      <w:pPr>
        <w:rPr>
          <w:b/>
          <w:bCs/>
        </w:rPr>
      </w:pPr>
      <w:r w:rsidRPr="00BF7C8F">
        <w:rPr>
          <w:b/>
          <w:bCs/>
        </w:rPr>
        <w:t>Муниципальное автономное общеобразовательное учреждение средняя общеобразовательная школа №2</w:t>
      </w:r>
    </w:p>
    <w:p w:rsidR="00BF7C8F" w:rsidRPr="00BF7C8F" w:rsidRDefault="00BF7C8F" w:rsidP="00BF7C8F">
      <w:r w:rsidRPr="00BF7C8F"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6"/>
        <w:gridCol w:w="6543"/>
        <w:gridCol w:w="6"/>
      </w:tblGrid>
      <w:tr w:rsidR="00BF7C8F" w:rsidRPr="00BF7C8F" w:rsidTr="00BF7C8F">
        <w:trPr>
          <w:gridAfter w:val="1"/>
        </w:trPr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F7C8F" w:rsidRPr="00BF7C8F" w:rsidRDefault="00BF7C8F" w:rsidP="00BF7C8F">
            <w:r w:rsidRPr="00BF7C8F">
              <w:t>Регистрационный номер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F7C8F" w:rsidRPr="00BF7C8F" w:rsidRDefault="00BF7C8F" w:rsidP="00BF7C8F">
            <w:r w:rsidRPr="00BF7C8F">
              <w:t>10-0167890</w:t>
            </w:r>
          </w:p>
        </w:tc>
      </w:tr>
      <w:tr w:rsidR="00BF7C8F" w:rsidRPr="00BF7C8F" w:rsidTr="00BF7C8F">
        <w:trPr>
          <w:gridAfter w:val="1"/>
        </w:trPr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F7C8F" w:rsidRPr="00BF7C8F" w:rsidRDefault="00BF7C8F" w:rsidP="00BF7C8F">
            <w:r w:rsidRPr="00BF7C8F">
              <w:t>Дата и основание внесения оператора в реестр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F7C8F" w:rsidRPr="00BF7C8F" w:rsidRDefault="00BF7C8F" w:rsidP="00BF7C8F">
            <w:r w:rsidRPr="00BF7C8F">
              <w:t>Приказ № 1049 от 30.12.2010</w:t>
            </w:r>
          </w:p>
        </w:tc>
      </w:tr>
      <w:tr w:rsidR="00BF7C8F" w:rsidRPr="00BF7C8F" w:rsidTr="00BF7C8F">
        <w:trPr>
          <w:gridAfter w:val="1"/>
        </w:trPr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F7C8F" w:rsidRPr="00BF7C8F" w:rsidRDefault="00BF7C8F" w:rsidP="00BF7C8F">
            <w:r w:rsidRPr="00BF7C8F">
              <w:t>Наименование оператора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F7C8F" w:rsidRPr="00BF7C8F" w:rsidRDefault="00BF7C8F" w:rsidP="00BF7C8F">
            <w:r w:rsidRPr="00BF7C8F">
              <w:t>Муниципальное автономное общеобразовательное учреждение средняя общеобразовательная школа №2</w:t>
            </w:r>
          </w:p>
        </w:tc>
      </w:tr>
      <w:tr w:rsidR="00BF7C8F" w:rsidRPr="00BF7C8F" w:rsidTr="00BF7C8F">
        <w:trPr>
          <w:gridAfter w:val="1"/>
        </w:trPr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F7C8F" w:rsidRPr="00BF7C8F" w:rsidRDefault="00BF7C8F" w:rsidP="00BF7C8F">
            <w:r w:rsidRPr="00BF7C8F">
              <w:t>ИНН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F7C8F" w:rsidRPr="00BF7C8F" w:rsidRDefault="00BF7C8F" w:rsidP="00BF7C8F">
            <w:r w:rsidRPr="00BF7C8F">
              <w:t>6616005367</w:t>
            </w:r>
          </w:p>
        </w:tc>
      </w:tr>
      <w:tr w:rsidR="00BF7C8F" w:rsidRPr="00BF7C8F" w:rsidTr="00BF7C8F">
        <w:trPr>
          <w:gridAfter w:val="1"/>
        </w:trPr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F7C8F" w:rsidRPr="00BF7C8F" w:rsidRDefault="00BF7C8F" w:rsidP="00BF7C8F">
            <w:r w:rsidRPr="00BF7C8F">
              <w:t>Юридический адрес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F7C8F" w:rsidRPr="00BF7C8F" w:rsidRDefault="00BF7C8F" w:rsidP="00BF7C8F">
            <w:r w:rsidRPr="00BF7C8F">
              <w:t>624140, Свердловская обл., г. Кировград, ул. Февральская, 4а </w:t>
            </w:r>
          </w:p>
        </w:tc>
      </w:tr>
      <w:tr w:rsidR="00BF7C8F" w:rsidRPr="00BF7C8F" w:rsidTr="00BF7C8F">
        <w:trPr>
          <w:gridAfter w:val="1"/>
        </w:trPr>
        <w:tc>
          <w:tcPr>
            <w:tcW w:w="1500" w:type="pct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F7C8F" w:rsidRPr="00BF7C8F" w:rsidRDefault="00BF7C8F" w:rsidP="00BF7C8F">
            <w:r w:rsidRPr="00BF7C8F">
              <w:t>Дата регистрации уведомления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F7C8F" w:rsidRPr="00BF7C8F" w:rsidRDefault="00BF7C8F" w:rsidP="00BF7C8F">
            <w:r w:rsidRPr="00BF7C8F">
              <w:t>22.12.2010</w:t>
            </w:r>
          </w:p>
        </w:tc>
      </w:tr>
      <w:tr w:rsidR="00BF7C8F" w:rsidRPr="00BF7C8F" w:rsidTr="00BF7C8F">
        <w:trPr>
          <w:gridAfter w:val="1"/>
        </w:trPr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F7C8F" w:rsidRPr="00BF7C8F" w:rsidRDefault="00BF7C8F" w:rsidP="00BF7C8F">
            <w:r w:rsidRPr="00BF7C8F">
              <w:t>Субъекты РФ, на территории которых происходит обработка персональных данных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F7C8F" w:rsidRPr="00BF7C8F" w:rsidRDefault="00BF7C8F" w:rsidP="00BF7C8F">
            <w:r w:rsidRPr="00BF7C8F">
              <w:t>Свердловская область</w:t>
            </w:r>
          </w:p>
        </w:tc>
      </w:tr>
      <w:tr w:rsidR="00BF7C8F" w:rsidRPr="00BF7C8F" w:rsidTr="00BF7C8F">
        <w:trPr>
          <w:gridAfter w:val="1"/>
        </w:trPr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F7C8F" w:rsidRPr="00BF7C8F" w:rsidRDefault="00BF7C8F" w:rsidP="00BF7C8F">
            <w:r w:rsidRPr="00BF7C8F">
              <w:t>Цель обработки персональных данных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F7C8F" w:rsidRPr="00BF7C8F" w:rsidRDefault="00BF7C8F" w:rsidP="00BF7C8F">
            <w:r w:rsidRPr="00BF7C8F">
              <w:t>Ведение личных дел сотрудников, предоставление услуг образования, обеспечение возможности подачи документов, обучение по программам начального, основного и среднего общего образования, ведение личных дел учащихся, создание базы данных ГИА, дополнительное образование</w:t>
            </w:r>
          </w:p>
        </w:tc>
      </w:tr>
      <w:tr w:rsidR="00BF7C8F" w:rsidRPr="00BF7C8F" w:rsidTr="00BF7C8F">
        <w:trPr>
          <w:gridAfter w:val="1"/>
        </w:trPr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F7C8F" w:rsidRPr="00BF7C8F" w:rsidRDefault="00BF7C8F" w:rsidP="00BF7C8F">
            <w:r w:rsidRPr="00BF7C8F">
              <w:t>Правовое основание обработки персональных данных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F7C8F" w:rsidRPr="00BF7C8F" w:rsidRDefault="00BF7C8F" w:rsidP="00BF7C8F">
            <w:r w:rsidRPr="00BF7C8F">
              <w:t>Федеральный закон № 273-ФЗ от 22.12.2012 "Об образовании в Российской Федерации", ст. 86-90 Трудового кодекса Российской Федерации, согласие на обработку персональных данных</w:t>
            </w:r>
          </w:p>
        </w:tc>
      </w:tr>
      <w:tr w:rsidR="00BF7C8F" w:rsidRPr="00BF7C8F" w:rsidTr="00BF7C8F">
        <w:trPr>
          <w:gridAfter w:val="1"/>
        </w:trPr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F7C8F" w:rsidRPr="00BF7C8F" w:rsidRDefault="00BF7C8F" w:rsidP="00BF7C8F">
            <w:r w:rsidRPr="00BF7C8F">
              <w:t>Описание мер, предусмотренных ст. 18.1 и 19 Закона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F7C8F" w:rsidRPr="00BF7C8F" w:rsidRDefault="00BF7C8F" w:rsidP="00BF7C8F">
            <w:r w:rsidRPr="00BF7C8F">
              <w:t>Организационные меры: разграничение прав доступа сотрудников к базе персональных данных; наличие положения и инструкций об обработке персональных данных. Технические меры: обеспечение охраны помещений с базами персональных данных; информация передается на магнитных и бумажных носителях, а также по специально выделенной сети.</w:t>
            </w:r>
          </w:p>
        </w:tc>
      </w:tr>
      <w:tr w:rsidR="00BF7C8F" w:rsidRPr="00BF7C8F" w:rsidTr="00BF7C8F">
        <w:trPr>
          <w:gridAfter w:val="1"/>
        </w:trPr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F7C8F" w:rsidRPr="00BF7C8F" w:rsidRDefault="00BF7C8F" w:rsidP="00BF7C8F">
            <w:r w:rsidRPr="00BF7C8F">
              <w:lastRenderedPageBreak/>
              <w:t>ФИО физического лица или наименование юридического лица, ответственных за обработку персональных данных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F7C8F" w:rsidRPr="00BF7C8F" w:rsidRDefault="00BF7C8F" w:rsidP="00BF7C8F">
            <w:r w:rsidRPr="00BF7C8F">
              <w:t>Чумак Екатерина Леонидовна</w:t>
            </w:r>
          </w:p>
        </w:tc>
      </w:tr>
      <w:tr w:rsidR="00BF7C8F" w:rsidRPr="00BF7C8F" w:rsidTr="00BF7C8F">
        <w:trPr>
          <w:gridAfter w:val="1"/>
        </w:trPr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F7C8F" w:rsidRPr="00BF7C8F" w:rsidRDefault="00BF7C8F" w:rsidP="00BF7C8F">
            <w:r w:rsidRPr="00BF7C8F">
              <w:t>номера их контактных телефонов, почтовые адреса и адреса электронной почты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F7C8F" w:rsidRPr="00BF7C8F" w:rsidRDefault="00BF7C8F" w:rsidP="00BF7C8F">
            <w:r w:rsidRPr="00BF7C8F">
              <w:t>+73435760199</w:t>
            </w:r>
            <w:r w:rsidRPr="00BF7C8F">
              <w:br/>
              <w:t>624140 Свердловская область, г. Кировград, ул. Февральская 4а</w:t>
            </w:r>
            <w:r w:rsidRPr="00BF7C8F">
              <w:br/>
              <w:t>mousosh2k@yandex.ru</w:t>
            </w:r>
          </w:p>
        </w:tc>
      </w:tr>
      <w:tr w:rsidR="00BF7C8F" w:rsidRPr="00BF7C8F" w:rsidTr="00BF7C8F">
        <w:trPr>
          <w:gridAfter w:val="1"/>
        </w:trPr>
        <w:tc>
          <w:tcPr>
            <w:tcW w:w="1500" w:type="pct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F7C8F" w:rsidRPr="00BF7C8F" w:rsidRDefault="00BF7C8F" w:rsidP="00BF7C8F">
            <w:r w:rsidRPr="00BF7C8F">
              <w:t>Дата начала обработки персональных данных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F7C8F" w:rsidRPr="00BF7C8F" w:rsidRDefault="00BF7C8F" w:rsidP="00BF7C8F">
            <w:r w:rsidRPr="00BF7C8F">
              <w:t>01.09.2011</w:t>
            </w:r>
          </w:p>
        </w:tc>
      </w:tr>
      <w:tr w:rsidR="00BF7C8F" w:rsidRPr="00BF7C8F" w:rsidTr="00BF7C8F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F7C8F" w:rsidRPr="00BF7C8F" w:rsidRDefault="00BF7C8F" w:rsidP="00BF7C8F">
            <w:r w:rsidRPr="00BF7C8F">
              <w:t>Срок или условие прекращения обработки персональных данных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F7C8F" w:rsidRPr="00BF7C8F" w:rsidRDefault="00BF7C8F" w:rsidP="00BF7C8F">
            <w:r w:rsidRPr="00BF7C8F">
              <w:t>Ликвидация (реорганизация) учреждения.</w:t>
            </w:r>
          </w:p>
        </w:tc>
      </w:tr>
      <w:tr w:rsidR="00BF7C8F" w:rsidRPr="00BF7C8F" w:rsidTr="00BF7C8F">
        <w:tc>
          <w:tcPr>
            <w:tcW w:w="1500" w:type="pct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F7C8F" w:rsidRPr="00BF7C8F" w:rsidRDefault="00BF7C8F" w:rsidP="00BF7C8F">
            <w:r w:rsidRPr="00BF7C8F">
              <w:t>Дата и основание внесения записи в реестр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F7C8F" w:rsidRPr="00BF7C8F" w:rsidRDefault="00BF7C8F" w:rsidP="00BF7C8F">
            <w:r w:rsidRPr="00BF7C8F">
              <w:t>Приказ № 181 от 04.10.2022</w:t>
            </w:r>
          </w:p>
        </w:tc>
        <w:tc>
          <w:tcPr>
            <w:tcW w:w="0" w:type="auto"/>
            <w:shd w:val="clear" w:color="auto" w:fill="F3F3F3"/>
            <w:vAlign w:val="center"/>
            <w:hideMark/>
          </w:tcPr>
          <w:p w:rsidR="00BF7C8F" w:rsidRPr="00BF7C8F" w:rsidRDefault="00BF7C8F" w:rsidP="00BF7C8F"/>
        </w:tc>
      </w:tr>
    </w:tbl>
    <w:p w:rsidR="00BF7C8F" w:rsidRPr="00BF7C8F" w:rsidRDefault="00BF7C8F" w:rsidP="00BF7C8F">
      <w:r w:rsidRPr="00BF7C8F">
        <w:br/>
      </w:r>
    </w:p>
    <w:p w:rsidR="00BF7C8F" w:rsidRPr="00BF7C8F" w:rsidRDefault="00BF7C8F" w:rsidP="00BF7C8F">
      <w:pPr>
        <w:rPr>
          <w:b/>
          <w:bCs/>
        </w:rPr>
      </w:pPr>
      <w:r w:rsidRPr="00BF7C8F">
        <w:rPr>
          <w:b/>
          <w:bCs/>
        </w:rPr>
        <w:t>Список информационных систем и их параметры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8"/>
        <w:gridCol w:w="6937"/>
      </w:tblGrid>
      <w:tr w:rsidR="00BF7C8F" w:rsidRPr="00BF7C8F" w:rsidTr="00BF7C8F">
        <w:tc>
          <w:tcPr>
            <w:tcW w:w="0" w:type="auto"/>
            <w:gridSpan w:val="2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F7C8F" w:rsidRPr="00BF7C8F" w:rsidRDefault="00BF7C8F" w:rsidP="00BF7C8F">
            <w:r w:rsidRPr="00BF7C8F">
              <w:rPr>
                <w:b/>
                <w:bCs/>
              </w:rPr>
              <w:t>№1</w:t>
            </w:r>
          </w:p>
        </w:tc>
      </w:tr>
      <w:tr w:rsidR="00BF7C8F" w:rsidRPr="00BF7C8F" w:rsidTr="00BF7C8F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F7C8F" w:rsidRPr="00BF7C8F" w:rsidRDefault="00BF7C8F" w:rsidP="00BF7C8F">
            <w:r w:rsidRPr="00BF7C8F">
              <w:t>категории персональных данных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F7C8F" w:rsidRPr="00BF7C8F" w:rsidRDefault="00BF7C8F" w:rsidP="00BF7C8F">
            <w:r w:rsidRPr="00BF7C8F">
              <w:t xml:space="preserve">фамилия, имя, </w:t>
            </w:r>
            <w:proofErr w:type="spellStart"/>
            <w:r w:rsidRPr="00BF7C8F">
              <w:t>отчество,год</w:t>
            </w:r>
            <w:proofErr w:type="spellEnd"/>
            <w:r w:rsidRPr="00BF7C8F">
              <w:t xml:space="preserve"> </w:t>
            </w:r>
            <w:proofErr w:type="spellStart"/>
            <w:r w:rsidRPr="00BF7C8F">
              <w:t>рождения,месяц</w:t>
            </w:r>
            <w:proofErr w:type="spellEnd"/>
            <w:r w:rsidRPr="00BF7C8F">
              <w:t xml:space="preserve"> </w:t>
            </w:r>
            <w:proofErr w:type="spellStart"/>
            <w:r w:rsidRPr="00BF7C8F">
              <w:t>рождения,дата</w:t>
            </w:r>
            <w:proofErr w:type="spellEnd"/>
            <w:r w:rsidRPr="00BF7C8F">
              <w:t xml:space="preserve"> </w:t>
            </w:r>
            <w:proofErr w:type="spellStart"/>
            <w:r w:rsidRPr="00BF7C8F">
              <w:t>рождения,место</w:t>
            </w:r>
            <w:proofErr w:type="spellEnd"/>
            <w:r w:rsidRPr="00BF7C8F">
              <w:t xml:space="preserve"> </w:t>
            </w:r>
            <w:proofErr w:type="spellStart"/>
            <w:r w:rsidRPr="00BF7C8F">
              <w:t>рождения,адрес,семейное</w:t>
            </w:r>
            <w:proofErr w:type="spellEnd"/>
            <w:r w:rsidRPr="00BF7C8F">
              <w:t xml:space="preserve"> </w:t>
            </w:r>
            <w:proofErr w:type="spellStart"/>
            <w:r w:rsidRPr="00BF7C8F">
              <w:t>положение,социальное</w:t>
            </w:r>
            <w:proofErr w:type="spellEnd"/>
            <w:r w:rsidRPr="00BF7C8F">
              <w:t xml:space="preserve"> </w:t>
            </w:r>
            <w:proofErr w:type="spellStart"/>
            <w:r w:rsidRPr="00BF7C8F">
              <w:t>положение,имущественное</w:t>
            </w:r>
            <w:proofErr w:type="spellEnd"/>
            <w:r w:rsidRPr="00BF7C8F">
              <w:t xml:space="preserve"> </w:t>
            </w:r>
            <w:proofErr w:type="spellStart"/>
            <w:r w:rsidRPr="00BF7C8F">
              <w:t>положение,образование,профессия,доходы,национальная</w:t>
            </w:r>
            <w:proofErr w:type="spellEnd"/>
            <w:r w:rsidRPr="00BF7C8F">
              <w:t xml:space="preserve"> </w:t>
            </w:r>
            <w:proofErr w:type="spellStart"/>
            <w:r w:rsidRPr="00BF7C8F">
              <w:t>принадлежность,состояние</w:t>
            </w:r>
            <w:proofErr w:type="spellEnd"/>
            <w:r w:rsidRPr="00BF7C8F">
              <w:t xml:space="preserve"> здоровья; паспорт РФ, военный билет, свидетельство о рождении, документ об образовании, ИНН, СНИЛС, номер контактного телефона, адрес электронной почты</w:t>
            </w:r>
          </w:p>
        </w:tc>
      </w:tr>
      <w:tr w:rsidR="00BF7C8F" w:rsidRPr="00BF7C8F" w:rsidTr="00BF7C8F"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F7C8F" w:rsidRPr="00BF7C8F" w:rsidRDefault="00BF7C8F" w:rsidP="00BF7C8F">
            <w:r w:rsidRPr="00BF7C8F">
              <w:t>категории субъектов, персональные данные которых обрабатываются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F7C8F" w:rsidRPr="00BF7C8F" w:rsidRDefault="00BF7C8F" w:rsidP="00BF7C8F">
            <w:r w:rsidRPr="00BF7C8F">
              <w:t xml:space="preserve">Сотрудники, с которыми заключены трудовые договоры, близкие родственники сотрудников, граждане, обратившиеся с жалобами, заявлениями, учащиеся, родители (законные представители), граждане, направившие резюме при устройстве на работу, физические лица, состоящие в договорных и иных гражданско-правовых отношениях, </w:t>
            </w:r>
            <w:r w:rsidRPr="00BF7C8F">
              <w:lastRenderedPageBreak/>
              <w:t>посетители, участники мероприятий, уволенные сотрудники, практиканты</w:t>
            </w:r>
          </w:p>
        </w:tc>
      </w:tr>
      <w:tr w:rsidR="00BF7C8F" w:rsidRPr="00BF7C8F" w:rsidTr="00BF7C8F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F7C8F" w:rsidRPr="00BF7C8F" w:rsidRDefault="00BF7C8F" w:rsidP="00BF7C8F">
            <w:r w:rsidRPr="00BF7C8F">
              <w:lastRenderedPageBreak/>
              <w:t>перечень действий с персональными данными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F7C8F" w:rsidRPr="00BF7C8F" w:rsidRDefault="00BF7C8F" w:rsidP="00BF7C8F">
            <w:r w:rsidRPr="00BF7C8F">
      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</w:t>
            </w:r>
          </w:p>
        </w:tc>
      </w:tr>
      <w:tr w:rsidR="00BF7C8F" w:rsidRPr="00BF7C8F" w:rsidTr="00BF7C8F"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F7C8F" w:rsidRPr="00BF7C8F" w:rsidRDefault="00BF7C8F" w:rsidP="00BF7C8F">
            <w:r w:rsidRPr="00BF7C8F">
              <w:t>обработка персональных данных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F7C8F" w:rsidRPr="00BF7C8F" w:rsidRDefault="00BF7C8F" w:rsidP="00BF7C8F">
            <w:r w:rsidRPr="00BF7C8F">
              <w:t xml:space="preserve">с передачей по внутренней сети юридического </w:t>
            </w:r>
            <w:proofErr w:type="spellStart"/>
            <w:r w:rsidRPr="00BF7C8F">
              <w:t>лица,с</w:t>
            </w:r>
            <w:proofErr w:type="spellEnd"/>
            <w:r w:rsidRPr="00BF7C8F">
              <w:t xml:space="preserve"> передачей по сети </w:t>
            </w:r>
            <w:proofErr w:type="spellStart"/>
            <w:r w:rsidRPr="00BF7C8F">
              <w:t>Интернет,смешанная</w:t>
            </w:r>
            <w:proofErr w:type="spellEnd"/>
          </w:p>
        </w:tc>
      </w:tr>
      <w:tr w:rsidR="00BF7C8F" w:rsidRPr="00BF7C8F" w:rsidTr="00BF7C8F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F7C8F" w:rsidRPr="00BF7C8F" w:rsidRDefault="00BF7C8F" w:rsidP="00BF7C8F">
            <w:r w:rsidRPr="00BF7C8F">
              <w:t>трансграничная передача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F7C8F" w:rsidRPr="00BF7C8F" w:rsidRDefault="00BF7C8F" w:rsidP="00BF7C8F">
            <w:r w:rsidRPr="00BF7C8F">
              <w:t>нет</w:t>
            </w:r>
          </w:p>
        </w:tc>
      </w:tr>
      <w:tr w:rsidR="00BF7C8F" w:rsidRPr="00BF7C8F" w:rsidTr="00BF7C8F"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F7C8F" w:rsidRPr="00BF7C8F" w:rsidRDefault="00BF7C8F" w:rsidP="00BF7C8F">
            <w:r w:rsidRPr="00BF7C8F">
              <w:t>сведения о местонахождении баз данных</w:t>
            </w:r>
          </w:p>
        </w:tc>
        <w:tc>
          <w:tcPr>
            <w:tcW w:w="0" w:type="auto"/>
            <w:shd w:val="clear" w:color="auto" w:fill="F3F3F3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F7C8F" w:rsidRPr="00BF7C8F" w:rsidRDefault="00BF7C8F" w:rsidP="00BF7C8F">
            <w:r w:rsidRPr="00BF7C8F">
              <w:t>Россия</w:t>
            </w:r>
          </w:p>
        </w:tc>
      </w:tr>
    </w:tbl>
    <w:p w:rsidR="00393059" w:rsidRDefault="00393059">
      <w:bookmarkStart w:id="0" w:name="_GoBack"/>
      <w:bookmarkEnd w:id="0"/>
    </w:p>
    <w:sectPr w:rsidR="00393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8F"/>
    <w:rsid w:val="00393059"/>
    <w:rsid w:val="00B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E08BB-13AE-4060-901E-C16AC993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1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17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1045">
          <w:marLeft w:val="0"/>
          <w:marRight w:val="0"/>
          <w:marTop w:val="12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2023-02-17T03:30:00Z</dcterms:created>
  <dcterms:modified xsi:type="dcterms:W3CDTF">2023-02-17T03:31:00Z</dcterms:modified>
</cp:coreProperties>
</file>