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2F" w:rsidRPr="00BB622F" w:rsidRDefault="00BB622F" w:rsidP="00BB62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62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F72D5F" wp14:editId="229463D0">
            <wp:simplePos x="0" y="0"/>
            <wp:positionH relativeFrom="column">
              <wp:posOffset>-291829</wp:posOffset>
            </wp:positionH>
            <wp:positionV relativeFrom="paragraph">
              <wp:posOffset>-262646</wp:posOffset>
            </wp:positionV>
            <wp:extent cx="622570" cy="622570"/>
            <wp:effectExtent l="0" t="0" r="635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5" cy="62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22F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Муниципальное автономное общеобразовательное учреждение</w:t>
      </w:r>
    </w:p>
    <w:p w:rsidR="00BB622F" w:rsidRPr="00BB622F" w:rsidRDefault="00BB622F" w:rsidP="00BB62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622F">
        <w:rPr>
          <w:rFonts w:ascii="Times New Roman" w:hAnsi="Times New Roman" w:cs="Times New Roman"/>
          <w:bCs/>
          <w:sz w:val="28"/>
          <w:szCs w:val="28"/>
          <w:lang w:bidi="ru-RU"/>
        </w:rPr>
        <w:t>средняя общеобразовательная школа № 2</w:t>
      </w:r>
    </w:p>
    <w:p w:rsidR="00BB622F" w:rsidRPr="00480BF3" w:rsidRDefault="00BB622F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B622F" w:rsidRPr="00BB622F" w:rsidRDefault="00BB622F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22F">
        <w:rPr>
          <w:rFonts w:ascii="Times New Roman" w:hAnsi="Times New Roman" w:cs="Times New Roman"/>
          <w:b/>
          <w:bCs/>
          <w:sz w:val="32"/>
          <w:szCs w:val="32"/>
        </w:rPr>
        <w:t xml:space="preserve">Даты проведения </w:t>
      </w:r>
    </w:p>
    <w:p w:rsidR="00BB622F" w:rsidRDefault="00BB622F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22F">
        <w:rPr>
          <w:rFonts w:ascii="Times New Roman" w:hAnsi="Times New Roman" w:cs="Times New Roman"/>
          <w:b/>
          <w:bCs/>
          <w:sz w:val="32"/>
          <w:szCs w:val="32"/>
        </w:rPr>
        <w:t>контрольных работ для учащихся 9 классов.</w:t>
      </w:r>
    </w:p>
    <w:p w:rsidR="007A1829" w:rsidRDefault="007A1829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455" w:type="dxa"/>
        <w:tblLook w:val="04A0" w:firstRow="1" w:lastRow="0" w:firstColumn="1" w:lastColumn="0" w:noHBand="0" w:noVBand="1"/>
      </w:tblPr>
      <w:tblGrid>
        <w:gridCol w:w="3256"/>
        <w:gridCol w:w="2693"/>
        <w:gridCol w:w="4506"/>
      </w:tblGrid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Общеобразовательный предмет</w:t>
            </w: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контрольной работы</w:t>
            </w:r>
          </w:p>
        </w:tc>
        <w:tc>
          <w:tcPr>
            <w:tcW w:w="4506" w:type="dxa"/>
            <w:vMerge w:val="restart"/>
          </w:tcPr>
          <w:p w:rsidR="00A002EF" w:rsidRDefault="00A002EF" w:rsidP="007A1829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977727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В аудиториях проведения контрольной работы быть</w:t>
            </w:r>
          </w:p>
          <w:p w:rsidR="00A002EF" w:rsidRDefault="00A002EF" w:rsidP="007A1829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977727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не позднее 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- </w:t>
            </w:r>
            <w:r w:rsidRPr="00977727">
              <w:rPr>
                <w:rFonts w:ascii="Times New Roman" w:eastAsia="Times New Roman" w:hAnsi="Times New Roman"/>
                <w:b/>
                <w:spacing w:val="-3"/>
                <w:sz w:val="36"/>
                <w:szCs w:val="36"/>
                <w:lang w:eastAsia="ru-RU"/>
              </w:rPr>
              <w:t>9.40</w:t>
            </w:r>
            <w:r w:rsidRPr="0033215B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A002EF" w:rsidRPr="00A002EF" w:rsidRDefault="00A002EF" w:rsidP="007A1829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ru-RU"/>
              </w:rPr>
            </w:pPr>
          </w:p>
          <w:p w:rsidR="007A1829" w:rsidRDefault="00A002EF" w:rsidP="007A1829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Начало инструктажа - </w:t>
            </w:r>
            <w:proofErr w:type="gramStart"/>
            <w:r w:rsidRPr="0033215B">
              <w:rPr>
                <w:rFonts w:ascii="Times New Roman" w:eastAsia="Times New Roman" w:hAnsi="Times New Roman"/>
                <w:b/>
                <w:spacing w:val="-3"/>
                <w:sz w:val="32"/>
                <w:szCs w:val="32"/>
                <w:lang w:eastAsia="ru-RU"/>
              </w:rPr>
              <w:t>9.50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 Начало</w:t>
            </w:r>
            <w:proofErr w:type="gramEnd"/>
            <w:r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 контрольной – </w:t>
            </w:r>
            <w:r w:rsidRPr="0033215B">
              <w:rPr>
                <w:rFonts w:ascii="Times New Roman" w:eastAsia="Times New Roman" w:hAnsi="Times New Roman"/>
                <w:b/>
                <w:spacing w:val="-3"/>
                <w:sz w:val="36"/>
                <w:szCs w:val="36"/>
                <w:lang w:eastAsia="ru-RU"/>
              </w:rPr>
              <w:t>10.00</w:t>
            </w:r>
          </w:p>
          <w:p w:rsidR="00A002EF" w:rsidRPr="00A002EF" w:rsidRDefault="00A002EF" w:rsidP="007A1829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ru-RU"/>
              </w:rPr>
            </w:pPr>
          </w:p>
          <w:p w:rsidR="00A002EF" w:rsidRDefault="00A002EF" w:rsidP="007A1829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</w:pPr>
            <w:r w:rsidRPr="00977727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С собой иметь паспорт </w:t>
            </w:r>
            <w:r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 xml:space="preserve">без обложки </w:t>
            </w:r>
            <w:r w:rsidRPr="00977727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и черную гелевую ручку</w:t>
            </w:r>
          </w:p>
          <w:p w:rsidR="00A002EF" w:rsidRPr="00A002EF" w:rsidRDefault="00A002EF" w:rsidP="007A1829">
            <w:pPr>
              <w:jc w:val="center"/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  <w:lang w:eastAsia="ru-RU"/>
              </w:rPr>
            </w:pPr>
          </w:p>
          <w:p w:rsidR="00A002EF" w:rsidRDefault="00A002EF" w:rsidP="00A002E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  <w:lang w:eastAsia="ru-RU"/>
              </w:rPr>
              <w:t>Вход в аудитории без вещей, телефонов, своих записей</w:t>
            </w:r>
          </w:p>
        </w:tc>
      </w:tr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 2021 года</w:t>
            </w: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 2021 года</w:t>
            </w: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 2021 года</w:t>
            </w: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 2021 года</w:t>
            </w: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1829" w:rsidTr="00A002EF"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 2021 года</w:t>
            </w: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A1829" w:rsidTr="00A002EF">
        <w:trPr>
          <w:trHeight w:val="514"/>
        </w:trPr>
        <w:tc>
          <w:tcPr>
            <w:tcW w:w="3256" w:type="dxa"/>
          </w:tcPr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7A1829" w:rsidRPr="00BB622F" w:rsidRDefault="007A1829" w:rsidP="007A18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A1829" w:rsidRPr="00BB622F" w:rsidRDefault="007A1829" w:rsidP="007A18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 2021 года</w:t>
            </w:r>
          </w:p>
        </w:tc>
        <w:tc>
          <w:tcPr>
            <w:tcW w:w="4506" w:type="dxa"/>
            <w:vMerge/>
          </w:tcPr>
          <w:p w:rsidR="007A1829" w:rsidRDefault="007A1829" w:rsidP="007A18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B622F" w:rsidRPr="00BB622F" w:rsidRDefault="00BB622F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22F" w:rsidRDefault="00BB622F" w:rsidP="00D15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</w:t>
      </w:r>
      <w:r w:rsidR="00A002E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ОГЭ 2021</w:t>
      </w:r>
    </w:p>
    <w:p w:rsidR="00537A2C" w:rsidRDefault="00537A2C" w:rsidP="005A2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80BF3" w:rsidRPr="005A249C" w:rsidRDefault="00480BF3" w:rsidP="005A2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537A2C" w:rsidRPr="005A249C" w:rsidRDefault="00537A2C" w:rsidP="005A2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2410"/>
        <w:gridCol w:w="4536"/>
        <w:gridCol w:w="3118"/>
      </w:tblGrid>
      <w:tr w:rsidR="009172EF" w:rsidRPr="00537A2C" w:rsidTr="00BB622F">
        <w:tc>
          <w:tcPr>
            <w:tcW w:w="2410" w:type="dxa"/>
          </w:tcPr>
          <w:p w:rsidR="009172EF" w:rsidRPr="00537A2C" w:rsidRDefault="009172EF" w:rsidP="00D1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9172EF" w:rsidRPr="00537A2C" w:rsidRDefault="009172EF" w:rsidP="00D15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ОГЭ</w:t>
            </w:r>
          </w:p>
        </w:tc>
        <w:tc>
          <w:tcPr>
            <w:tcW w:w="3118" w:type="dxa"/>
          </w:tcPr>
          <w:p w:rsidR="009172EF" w:rsidRPr="00537A2C" w:rsidRDefault="009172EF" w:rsidP="00DC0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ГВЭ-9</w:t>
            </w:r>
          </w:p>
        </w:tc>
      </w:tr>
      <w:tr w:rsidR="009172EF" w:rsidRPr="00537A2C" w:rsidTr="00BB622F">
        <w:tc>
          <w:tcPr>
            <w:tcW w:w="10064" w:type="dxa"/>
            <w:gridSpan w:val="3"/>
          </w:tcPr>
          <w:p w:rsidR="009172EF" w:rsidRPr="00537A2C" w:rsidRDefault="009172EF" w:rsidP="00E441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период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72EF" w:rsidRPr="00537A2C" w:rsidTr="00BB622F">
        <w:tc>
          <w:tcPr>
            <w:tcW w:w="2410" w:type="dxa"/>
          </w:tcPr>
          <w:p w:rsidR="00480BF3" w:rsidRPr="00480BF3" w:rsidRDefault="00480BF3" w:rsidP="00917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2EF" w:rsidRPr="00537A2C" w:rsidRDefault="009172E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 (пн)</w:t>
            </w:r>
          </w:p>
        </w:tc>
        <w:tc>
          <w:tcPr>
            <w:tcW w:w="4536" w:type="dxa"/>
          </w:tcPr>
          <w:p w:rsidR="00480BF3" w:rsidRPr="00480BF3" w:rsidRDefault="00480BF3" w:rsidP="0060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2EF" w:rsidRDefault="009172EF" w:rsidP="0060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  <w:p w:rsidR="00480BF3" w:rsidRPr="00480BF3" w:rsidRDefault="00480BF3" w:rsidP="0060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480BF3" w:rsidRPr="00480BF3" w:rsidRDefault="00480BF3" w:rsidP="0060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2EF" w:rsidRPr="00537A2C" w:rsidRDefault="009172EF" w:rsidP="0060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9172EF" w:rsidRPr="00537A2C" w:rsidTr="00BB622F">
        <w:tc>
          <w:tcPr>
            <w:tcW w:w="2410" w:type="dxa"/>
          </w:tcPr>
          <w:p w:rsidR="00480BF3" w:rsidRPr="00480BF3" w:rsidRDefault="00480BF3" w:rsidP="009172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2EF" w:rsidRPr="00537A2C" w:rsidRDefault="009172E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(чт)</w:t>
            </w:r>
          </w:p>
        </w:tc>
        <w:tc>
          <w:tcPr>
            <w:tcW w:w="4536" w:type="dxa"/>
          </w:tcPr>
          <w:p w:rsidR="00480BF3" w:rsidRPr="00480BF3" w:rsidRDefault="00480BF3" w:rsidP="007009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2EF" w:rsidRDefault="009172EF" w:rsidP="0070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  <w:p w:rsidR="00480BF3" w:rsidRPr="00537A2C" w:rsidRDefault="00480BF3" w:rsidP="00700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0BF3" w:rsidRPr="00480BF3" w:rsidRDefault="00480BF3" w:rsidP="006068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72EF" w:rsidRPr="00537A2C" w:rsidRDefault="009172EF" w:rsidP="00606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172EF" w:rsidRPr="00537A2C" w:rsidTr="00BB622F">
        <w:tc>
          <w:tcPr>
            <w:tcW w:w="10064" w:type="dxa"/>
            <w:gridSpan w:val="3"/>
          </w:tcPr>
          <w:p w:rsidR="009172EF" w:rsidRDefault="009172EF" w:rsidP="00917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622F" w:rsidRDefault="009172EF" w:rsidP="00917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0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дни</w:t>
            </w:r>
          </w:p>
          <w:p w:rsidR="009172EF" w:rsidRDefault="009172EF" w:rsidP="00917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(сдают те, кто не сдавал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уваж</w:t>
            </w:r>
            <w:r w:rsidR="002E3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ительн</w:t>
            </w:r>
            <w:proofErr w:type="spellEnd"/>
            <w:r w:rsidR="002E3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B62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причине или получил 1 двойк</w:t>
            </w:r>
            <w:r w:rsidR="002E3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172EF" w:rsidRPr="007009BB" w:rsidRDefault="009172EF" w:rsidP="009172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72EF" w:rsidRPr="00537A2C" w:rsidTr="00BB622F">
        <w:tc>
          <w:tcPr>
            <w:tcW w:w="2410" w:type="dxa"/>
          </w:tcPr>
          <w:p w:rsidR="009172EF" w:rsidRPr="00537A2C" w:rsidRDefault="009172E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июня (вт)</w:t>
            </w:r>
          </w:p>
        </w:tc>
        <w:tc>
          <w:tcPr>
            <w:tcW w:w="4536" w:type="dxa"/>
          </w:tcPr>
          <w:p w:rsidR="009172EF" w:rsidRPr="00537A2C" w:rsidRDefault="00BB622F" w:rsidP="00917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9172EF"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езерв: </w:t>
            </w:r>
            <w:r w:rsidR="009172E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9172EF"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усский язык</w:t>
            </w:r>
          </w:p>
        </w:tc>
        <w:tc>
          <w:tcPr>
            <w:tcW w:w="3118" w:type="dxa"/>
          </w:tcPr>
          <w:p w:rsidR="009172EF" w:rsidRPr="00537A2C" w:rsidRDefault="009172EF" w:rsidP="00917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усский язык</w:t>
            </w:r>
          </w:p>
        </w:tc>
      </w:tr>
      <w:tr w:rsidR="009172EF" w:rsidRPr="00537A2C" w:rsidTr="00BB622F">
        <w:tc>
          <w:tcPr>
            <w:tcW w:w="2410" w:type="dxa"/>
          </w:tcPr>
          <w:p w:rsidR="009172EF" w:rsidRPr="00537A2C" w:rsidRDefault="009172EF" w:rsidP="002E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4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 xml:space="preserve"> июня (</w:t>
            </w:r>
            <w:r w:rsidR="002E34C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9172EF" w:rsidRPr="00537A2C" w:rsidRDefault="009172EF" w:rsidP="00917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атематика</w:t>
            </w:r>
          </w:p>
        </w:tc>
        <w:tc>
          <w:tcPr>
            <w:tcW w:w="3118" w:type="dxa"/>
          </w:tcPr>
          <w:p w:rsidR="009172EF" w:rsidRPr="00537A2C" w:rsidRDefault="009172EF" w:rsidP="009172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атематика</w:t>
            </w:r>
          </w:p>
        </w:tc>
      </w:tr>
      <w:tr w:rsidR="00B072F3" w:rsidRPr="00537A2C" w:rsidTr="00BB622F">
        <w:tc>
          <w:tcPr>
            <w:tcW w:w="2410" w:type="dxa"/>
          </w:tcPr>
          <w:p w:rsidR="00B072F3" w:rsidRPr="00537A2C" w:rsidRDefault="00B072F3" w:rsidP="00B0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(ср)</w:t>
            </w:r>
          </w:p>
        </w:tc>
        <w:tc>
          <w:tcPr>
            <w:tcW w:w="4536" w:type="dxa"/>
          </w:tcPr>
          <w:p w:rsidR="00B072F3" w:rsidRPr="00537A2C" w:rsidRDefault="00B072F3" w:rsidP="00B0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усский язык</w:t>
            </w:r>
          </w:p>
        </w:tc>
        <w:tc>
          <w:tcPr>
            <w:tcW w:w="3118" w:type="dxa"/>
          </w:tcPr>
          <w:p w:rsidR="00B072F3" w:rsidRPr="00537A2C" w:rsidRDefault="00B072F3" w:rsidP="00B072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усский язык</w:t>
            </w:r>
          </w:p>
        </w:tc>
      </w:tr>
      <w:tr w:rsidR="00B072F3" w:rsidRPr="00537A2C" w:rsidTr="00BB622F">
        <w:tc>
          <w:tcPr>
            <w:tcW w:w="2410" w:type="dxa"/>
          </w:tcPr>
          <w:p w:rsidR="00B072F3" w:rsidRPr="007009BB" w:rsidRDefault="00B072F3" w:rsidP="00B0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0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(пт</w:t>
            </w:r>
            <w:r w:rsidRPr="007009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B072F3" w:rsidRPr="00537A2C" w:rsidRDefault="00B072F3" w:rsidP="00B072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атематика</w:t>
            </w:r>
          </w:p>
        </w:tc>
        <w:tc>
          <w:tcPr>
            <w:tcW w:w="3118" w:type="dxa"/>
          </w:tcPr>
          <w:p w:rsidR="00B072F3" w:rsidRPr="00537A2C" w:rsidRDefault="00B072F3" w:rsidP="00B072F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атематика</w:t>
            </w:r>
          </w:p>
        </w:tc>
      </w:tr>
      <w:tr w:rsidR="009172EF" w:rsidRPr="00537A2C" w:rsidTr="00BB622F">
        <w:tc>
          <w:tcPr>
            <w:tcW w:w="10064" w:type="dxa"/>
            <w:gridSpan w:val="3"/>
          </w:tcPr>
          <w:p w:rsidR="009172EF" w:rsidRDefault="009172EF" w:rsidP="009172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4C8" w:rsidRDefault="009172EF" w:rsidP="00BB62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Дополнительный период </w:t>
            </w:r>
          </w:p>
          <w:p w:rsidR="002E34C8" w:rsidRDefault="009172EF" w:rsidP="00BB6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34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(сдают те, кто </w:t>
            </w:r>
            <w:r w:rsidR="002E34C8" w:rsidRPr="002E3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получил 2 двойки в основной период и те, </w:t>
            </w:r>
          </w:p>
          <w:p w:rsidR="009172EF" w:rsidRPr="002E34C8" w:rsidRDefault="002E34C8" w:rsidP="00BB622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3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</w:t>
            </w:r>
            <w:r w:rsidRPr="002E34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BB622F" w:rsidRPr="002E34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</w:t>
            </w:r>
            <w:r w:rsidR="009172EF" w:rsidRPr="002E34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сдал в резервные дни)</w:t>
            </w:r>
          </w:p>
          <w:p w:rsidR="00BB622F" w:rsidRPr="00537A2C" w:rsidRDefault="00BB622F" w:rsidP="00BB622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172EF" w:rsidRPr="00537A2C" w:rsidTr="00BB622F">
        <w:tc>
          <w:tcPr>
            <w:tcW w:w="2410" w:type="dxa"/>
          </w:tcPr>
          <w:p w:rsidR="009172EF" w:rsidRPr="00537A2C" w:rsidRDefault="00BB622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2EF" w:rsidRPr="00537A2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(</w:t>
            </w:r>
            <w:r w:rsidR="009172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72EF" w:rsidRPr="00537A2C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4536" w:type="dxa"/>
          </w:tcPr>
          <w:p w:rsidR="009172EF" w:rsidRPr="00537A2C" w:rsidRDefault="009172E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118" w:type="dxa"/>
          </w:tcPr>
          <w:p w:rsidR="009172EF" w:rsidRPr="00537A2C" w:rsidRDefault="009172E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</w:tr>
      <w:tr w:rsidR="009172EF" w:rsidRPr="00537A2C" w:rsidTr="00BB622F">
        <w:tc>
          <w:tcPr>
            <w:tcW w:w="2410" w:type="dxa"/>
          </w:tcPr>
          <w:p w:rsidR="009172EF" w:rsidRPr="00537A2C" w:rsidRDefault="00BB622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2EF" w:rsidRPr="00537A2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(п</w:t>
            </w:r>
            <w:r w:rsidR="009172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72EF" w:rsidRPr="00537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9172EF" w:rsidRPr="00537A2C" w:rsidRDefault="009172E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3118" w:type="dxa"/>
          </w:tcPr>
          <w:p w:rsidR="009172EF" w:rsidRPr="00537A2C" w:rsidRDefault="009172EF" w:rsidP="0091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</w:tr>
      <w:tr w:rsidR="00BB622F" w:rsidRPr="00537A2C" w:rsidTr="00BB622F">
        <w:tc>
          <w:tcPr>
            <w:tcW w:w="2410" w:type="dxa"/>
          </w:tcPr>
          <w:p w:rsidR="00BB622F" w:rsidRPr="00537A2C" w:rsidRDefault="00BB622F" w:rsidP="00BB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BB622F" w:rsidRPr="00537A2C" w:rsidRDefault="00BB622F" w:rsidP="00BB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усский язык</w:t>
            </w:r>
          </w:p>
        </w:tc>
        <w:tc>
          <w:tcPr>
            <w:tcW w:w="3118" w:type="dxa"/>
          </w:tcPr>
          <w:p w:rsidR="00BB622F" w:rsidRPr="00537A2C" w:rsidRDefault="00BB622F" w:rsidP="00BB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усский язык</w:t>
            </w:r>
          </w:p>
        </w:tc>
      </w:tr>
      <w:tr w:rsidR="00BB622F" w:rsidRPr="00537A2C" w:rsidTr="00BB622F">
        <w:tc>
          <w:tcPr>
            <w:tcW w:w="2410" w:type="dxa"/>
          </w:tcPr>
          <w:p w:rsidR="00BB622F" w:rsidRPr="00537A2C" w:rsidRDefault="00BB622F" w:rsidP="002E3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(</w:t>
            </w:r>
            <w:r w:rsidR="002E34C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537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BB622F" w:rsidRPr="00537A2C" w:rsidRDefault="00BB622F" w:rsidP="00BB62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атематика</w:t>
            </w:r>
          </w:p>
        </w:tc>
        <w:tc>
          <w:tcPr>
            <w:tcW w:w="3118" w:type="dxa"/>
          </w:tcPr>
          <w:p w:rsidR="00BB622F" w:rsidRPr="00537A2C" w:rsidRDefault="00BB622F" w:rsidP="00BB62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537A2C">
              <w:rPr>
                <w:rFonts w:ascii="Times New Roman" w:hAnsi="Times New Roman" w:cs="Times New Roman"/>
                <w:i/>
                <w:sz w:val="28"/>
                <w:szCs w:val="28"/>
              </w:rPr>
              <w:t>атематика</w:t>
            </w:r>
          </w:p>
        </w:tc>
      </w:tr>
    </w:tbl>
    <w:p w:rsidR="00DC0C43" w:rsidRDefault="00DC0C43" w:rsidP="00606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2EF" w:rsidRPr="00537A2C" w:rsidRDefault="00537A2C" w:rsidP="00537A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537A2C">
        <w:rPr>
          <w:rFonts w:ascii="Times New Roman" w:hAnsi="Times New Roman" w:cs="Times New Roman"/>
          <w:bCs/>
          <w:sz w:val="28"/>
          <w:szCs w:val="28"/>
        </w:rPr>
        <w:t>Зам. дир-ра по УВР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Родькина Н.В.</w:t>
      </w:r>
    </w:p>
    <w:sectPr w:rsidR="00A002EF" w:rsidRPr="00537A2C" w:rsidSect="00BB622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0"/>
    <w:rsid w:val="001F76B0"/>
    <w:rsid w:val="002E34C8"/>
    <w:rsid w:val="0044270A"/>
    <w:rsid w:val="00480BF3"/>
    <w:rsid w:val="0051630C"/>
    <w:rsid w:val="00534327"/>
    <w:rsid w:val="00537A2C"/>
    <w:rsid w:val="005A249C"/>
    <w:rsid w:val="0060687A"/>
    <w:rsid w:val="007009BB"/>
    <w:rsid w:val="007A1829"/>
    <w:rsid w:val="00827DF8"/>
    <w:rsid w:val="009172EF"/>
    <w:rsid w:val="00A002EF"/>
    <w:rsid w:val="00B072F3"/>
    <w:rsid w:val="00BB622F"/>
    <w:rsid w:val="00BC0239"/>
    <w:rsid w:val="00C92B3D"/>
    <w:rsid w:val="00D1553E"/>
    <w:rsid w:val="00DC0C43"/>
    <w:rsid w:val="00DE55FF"/>
    <w:rsid w:val="00E441E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648D"/>
  <w15:chartTrackingRefBased/>
  <w15:docId w15:val="{135457C6-9CCD-42CA-B67A-FE8AE5D7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BB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2021-05-18T05:42:00Z</cp:lastPrinted>
  <dcterms:created xsi:type="dcterms:W3CDTF">2020-01-14T06:28:00Z</dcterms:created>
  <dcterms:modified xsi:type="dcterms:W3CDTF">2021-05-18T05:50:00Z</dcterms:modified>
</cp:coreProperties>
</file>