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3E" w:rsidRPr="00C66C92" w:rsidRDefault="00D1553E" w:rsidP="00D15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C92">
        <w:rPr>
          <w:rFonts w:ascii="Times New Roman" w:hAnsi="Times New Roman" w:cs="Times New Roman"/>
          <w:b/>
          <w:bCs/>
          <w:sz w:val="28"/>
          <w:szCs w:val="28"/>
        </w:rPr>
        <w:t>РАСПИСАНИ</w:t>
      </w:r>
      <w:r w:rsidR="001C21F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66C92">
        <w:rPr>
          <w:rFonts w:ascii="Times New Roman" w:hAnsi="Times New Roman" w:cs="Times New Roman"/>
          <w:b/>
          <w:bCs/>
          <w:sz w:val="28"/>
          <w:szCs w:val="28"/>
        </w:rPr>
        <w:t xml:space="preserve"> ГИА 20</w:t>
      </w:r>
      <w:r w:rsidR="004C07A7" w:rsidRPr="00C66C9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611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C20AE" w:rsidRPr="00C66C92" w:rsidRDefault="005C20AE" w:rsidP="00D15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C92">
        <w:rPr>
          <w:rFonts w:ascii="Times New Roman" w:hAnsi="Times New Roman" w:cs="Times New Roman"/>
          <w:b/>
          <w:bCs/>
          <w:sz w:val="28"/>
          <w:szCs w:val="28"/>
        </w:rPr>
        <w:t>для выпускников 11 класса</w:t>
      </w:r>
    </w:p>
    <w:p w:rsidR="00D1553E" w:rsidRDefault="00D1553E" w:rsidP="00D15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2127"/>
        <w:gridCol w:w="5954"/>
        <w:gridCol w:w="2835"/>
      </w:tblGrid>
      <w:tr w:rsidR="00D1553E" w:rsidRPr="004C07A7" w:rsidTr="00C91B75">
        <w:tc>
          <w:tcPr>
            <w:tcW w:w="2127" w:type="dxa"/>
          </w:tcPr>
          <w:p w:rsidR="00D1553E" w:rsidRPr="004C07A7" w:rsidRDefault="00D1553E" w:rsidP="00D15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5954" w:type="dxa"/>
          </w:tcPr>
          <w:p w:rsidR="00D1553E" w:rsidRPr="004C07A7" w:rsidRDefault="00D1553E" w:rsidP="00D15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ЕГЭ</w:t>
            </w:r>
          </w:p>
        </w:tc>
        <w:tc>
          <w:tcPr>
            <w:tcW w:w="2835" w:type="dxa"/>
          </w:tcPr>
          <w:p w:rsidR="00D1553E" w:rsidRPr="004C07A7" w:rsidRDefault="00D1553E" w:rsidP="00D15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ГВЭ-11</w:t>
            </w:r>
          </w:p>
        </w:tc>
      </w:tr>
      <w:tr w:rsidR="004C07A7" w:rsidRPr="004C07A7" w:rsidTr="00C91B75">
        <w:tc>
          <w:tcPr>
            <w:tcW w:w="10916" w:type="dxa"/>
            <w:gridSpan w:val="3"/>
          </w:tcPr>
          <w:p w:rsidR="009128B1" w:rsidRPr="001C21F3" w:rsidRDefault="009128B1" w:rsidP="00D155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C07A7" w:rsidRDefault="004C07A7" w:rsidP="00D155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7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Основной период</w:t>
            </w:r>
          </w:p>
          <w:p w:rsidR="009128B1" w:rsidRPr="001C21F3" w:rsidRDefault="009128B1" w:rsidP="00D155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22A1" w:rsidRPr="004C07A7" w:rsidTr="00C91B75">
        <w:tc>
          <w:tcPr>
            <w:tcW w:w="2127" w:type="dxa"/>
          </w:tcPr>
          <w:p w:rsidR="00F322A1" w:rsidRDefault="00C91B75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мая (вт)</w:t>
            </w:r>
          </w:p>
        </w:tc>
        <w:tc>
          <w:tcPr>
            <w:tcW w:w="5954" w:type="dxa"/>
          </w:tcPr>
          <w:p w:rsidR="00F322A1" w:rsidRPr="005D6116" w:rsidRDefault="00F322A1" w:rsidP="00D155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22A1" w:rsidRPr="004C07A7" w:rsidRDefault="00C91B75" w:rsidP="00D15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11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F322A1" w:rsidRPr="004C07A7" w:rsidTr="00C91B75">
        <w:tc>
          <w:tcPr>
            <w:tcW w:w="2127" w:type="dxa"/>
          </w:tcPr>
          <w:p w:rsidR="00F322A1" w:rsidRDefault="00C91B75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 мая (пт)</w:t>
            </w:r>
          </w:p>
        </w:tc>
        <w:tc>
          <w:tcPr>
            <w:tcW w:w="5954" w:type="dxa"/>
          </w:tcPr>
          <w:p w:rsidR="00F322A1" w:rsidRPr="005D6116" w:rsidRDefault="00F322A1" w:rsidP="00D155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22A1" w:rsidRPr="004C07A7" w:rsidRDefault="00C91B75" w:rsidP="00D15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1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128B1" w:rsidRPr="004C07A7" w:rsidTr="00C91B75">
        <w:tc>
          <w:tcPr>
            <w:tcW w:w="2127" w:type="dxa"/>
          </w:tcPr>
          <w:p w:rsidR="009128B1" w:rsidRPr="004C07A7" w:rsidRDefault="001C21F3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912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116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9128B1">
              <w:rPr>
                <w:rFonts w:ascii="Times New Roman" w:hAnsi="Times New Roman" w:cs="Times New Roman"/>
                <w:sz w:val="26"/>
                <w:szCs w:val="26"/>
              </w:rPr>
              <w:t xml:space="preserve"> (пн)</w:t>
            </w:r>
          </w:p>
        </w:tc>
        <w:tc>
          <w:tcPr>
            <w:tcW w:w="5954" w:type="dxa"/>
          </w:tcPr>
          <w:p w:rsidR="009128B1" w:rsidRPr="004C07A7" w:rsidRDefault="005D6116" w:rsidP="00D15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116">
              <w:rPr>
                <w:rFonts w:ascii="Times New Roman" w:hAnsi="Times New Roman" w:cs="Times New Roman"/>
                <w:sz w:val="26"/>
                <w:szCs w:val="26"/>
              </w:rPr>
              <w:t>география, литература,</w:t>
            </w:r>
            <w:r w:rsidRPr="004C07A7">
              <w:rPr>
                <w:rFonts w:ascii="Times New Roman" w:hAnsi="Times New Roman" w:cs="Times New Roman"/>
                <w:sz w:val="26"/>
                <w:szCs w:val="26"/>
              </w:rPr>
              <w:t xml:space="preserve"> химия</w:t>
            </w:r>
          </w:p>
        </w:tc>
        <w:tc>
          <w:tcPr>
            <w:tcW w:w="2835" w:type="dxa"/>
          </w:tcPr>
          <w:p w:rsidR="009128B1" w:rsidRPr="004C07A7" w:rsidRDefault="009128B1" w:rsidP="00D155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8B1" w:rsidRPr="004C07A7" w:rsidTr="00C91B75">
        <w:tc>
          <w:tcPr>
            <w:tcW w:w="2127" w:type="dxa"/>
          </w:tcPr>
          <w:p w:rsidR="009128B1" w:rsidRPr="004C07A7" w:rsidRDefault="001C21F3" w:rsidP="001C2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5D61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9128B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D611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128B1">
              <w:rPr>
                <w:rFonts w:ascii="Times New Roman" w:hAnsi="Times New Roman" w:cs="Times New Roman"/>
                <w:sz w:val="26"/>
                <w:szCs w:val="26"/>
              </w:rPr>
              <w:t>т)</w:t>
            </w:r>
          </w:p>
        </w:tc>
        <w:tc>
          <w:tcPr>
            <w:tcW w:w="5954" w:type="dxa"/>
          </w:tcPr>
          <w:p w:rsidR="009128B1" w:rsidRPr="004C07A7" w:rsidRDefault="005D6116" w:rsidP="00D15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07A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835" w:type="dxa"/>
          </w:tcPr>
          <w:p w:rsidR="009128B1" w:rsidRPr="004C07A7" w:rsidRDefault="009128B1" w:rsidP="00D155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F3" w:rsidRPr="004C07A7" w:rsidTr="00C91B75">
        <w:tc>
          <w:tcPr>
            <w:tcW w:w="2127" w:type="dxa"/>
          </w:tcPr>
          <w:p w:rsidR="001C21F3" w:rsidRPr="004C07A7" w:rsidRDefault="001C21F3" w:rsidP="001C2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C07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4C07A7">
              <w:rPr>
                <w:rFonts w:ascii="Times New Roman" w:hAnsi="Times New Roman" w:cs="Times New Roman"/>
                <w:sz w:val="26"/>
                <w:szCs w:val="26"/>
              </w:rPr>
              <w:t xml:space="preserve"> (п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C07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</w:tcPr>
          <w:p w:rsidR="001C21F3" w:rsidRPr="004C07A7" w:rsidRDefault="001C21F3" w:rsidP="001C2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07A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835" w:type="dxa"/>
          </w:tcPr>
          <w:p w:rsidR="001C21F3" w:rsidRPr="004C07A7" w:rsidRDefault="001C21F3" w:rsidP="001C21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CFC" w:rsidRPr="004C07A7" w:rsidTr="00C91B75">
        <w:tc>
          <w:tcPr>
            <w:tcW w:w="2127" w:type="dxa"/>
          </w:tcPr>
          <w:p w:rsidR="00E90CFC" w:rsidRPr="004C07A7" w:rsidRDefault="001C21F3" w:rsidP="001C2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E90CFC"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 w:rsidR="005D611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90CFC">
              <w:rPr>
                <w:rFonts w:ascii="Times New Roman" w:hAnsi="Times New Roman" w:cs="Times New Roman"/>
                <w:sz w:val="26"/>
                <w:szCs w:val="26"/>
              </w:rPr>
              <w:t>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r w:rsidR="00E90C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</w:tcPr>
          <w:p w:rsidR="00E90CFC" w:rsidRPr="004C07A7" w:rsidRDefault="001C21F3" w:rsidP="00E9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П</w:t>
            </w:r>
          </w:p>
        </w:tc>
        <w:tc>
          <w:tcPr>
            <w:tcW w:w="2835" w:type="dxa"/>
          </w:tcPr>
          <w:p w:rsidR="00E90CFC" w:rsidRPr="001C21F3" w:rsidRDefault="00E90CFC" w:rsidP="00C9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75" w:rsidRPr="004C07A7" w:rsidTr="00C91B75">
        <w:tc>
          <w:tcPr>
            <w:tcW w:w="2127" w:type="dxa"/>
          </w:tcPr>
          <w:p w:rsidR="00C91B75" w:rsidRDefault="00C91B75" w:rsidP="00501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16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июня (вт)</w:t>
            </w:r>
          </w:p>
        </w:tc>
        <w:tc>
          <w:tcPr>
            <w:tcW w:w="5954" w:type="dxa"/>
          </w:tcPr>
          <w:p w:rsidR="00C91B75" w:rsidRDefault="00C91B75" w:rsidP="00E9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B75" w:rsidRPr="001C21F3" w:rsidRDefault="00C91B75" w:rsidP="00C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1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A17EF1">
              <w:rPr>
                <w:rFonts w:ascii="Times New Roman" w:hAnsi="Times New Roman" w:cs="Times New Roman"/>
                <w:sz w:val="26"/>
                <w:szCs w:val="26"/>
              </w:rPr>
              <w:t xml:space="preserve"> (резерв)</w:t>
            </w:r>
          </w:p>
        </w:tc>
      </w:tr>
      <w:tr w:rsidR="00E90CFC" w:rsidRPr="004C07A7" w:rsidTr="00C91B75">
        <w:tc>
          <w:tcPr>
            <w:tcW w:w="2127" w:type="dxa"/>
          </w:tcPr>
          <w:p w:rsidR="00E90CFC" w:rsidRPr="004C07A7" w:rsidRDefault="001C21F3" w:rsidP="001C2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90CFC"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 w:rsidR="005D611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90CFC">
              <w:rPr>
                <w:rFonts w:ascii="Times New Roman" w:hAnsi="Times New Roman" w:cs="Times New Roman"/>
                <w:sz w:val="26"/>
                <w:szCs w:val="26"/>
              </w:rPr>
              <w:t>я (</w:t>
            </w:r>
            <w:r w:rsidR="005D61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90C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</w:tcPr>
          <w:p w:rsidR="00E90CFC" w:rsidRPr="004C07A7" w:rsidRDefault="001C21F3" w:rsidP="00E9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07A7">
              <w:rPr>
                <w:rFonts w:ascii="Times New Roman" w:hAnsi="Times New Roman" w:cs="Times New Roman"/>
                <w:sz w:val="26"/>
                <w:szCs w:val="26"/>
              </w:rPr>
              <w:t>история, физика</w:t>
            </w:r>
          </w:p>
        </w:tc>
        <w:tc>
          <w:tcPr>
            <w:tcW w:w="2835" w:type="dxa"/>
          </w:tcPr>
          <w:p w:rsidR="00E90CFC" w:rsidRDefault="00E90CFC" w:rsidP="00E90CFC"/>
        </w:tc>
      </w:tr>
      <w:tr w:rsidR="005D6116" w:rsidRPr="004C07A7" w:rsidTr="00C91B75">
        <w:tc>
          <w:tcPr>
            <w:tcW w:w="2127" w:type="dxa"/>
          </w:tcPr>
          <w:p w:rsidR="005D6116" w:rsidRPr="004C07A7" w:rsidRDefault="001C21F3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июня (вт)</w:t>
            </w:r>
          </w:p>
        </w:tc>
        <w:tc>
          <w:tcPr>
            <w:tcW w:w="5954" w:type="dxa"/>
          </w:tcPr>
          <w:p w:rsidR="005D6116" w:rsidRPr="004C07A7" w:rsidRDefault="001C21F3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C07A7">
              <w:rPr>
                <w:rFonts w:ascii="Times New Roman" w:hAnsi="Times New Roman" w:cs="Times New Roman"/>
                <w:sz w:val="26"/>
                <w:szCs w:val="26"/>
              </w:rPr>
              <w:t>бществознание</w:t>
            </w:r>
          </w:p>
        </w:tc>
        <w:tc>
          <w:tcPr>
            <w:tcW w:w="2835" w:type="dxa"/>
          </w:tcPr>
          <w:p w:rsidR="005D6116" w:rsidRPr="004C07A7" w:rsidRDefault="005D6116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B75" w:rsidRPr="004C07A7" w:rsidTr="00C91B75">
        <w:tc>
          <w:tcPr>
            <w:tcW w:w="2127" w:type="dxa"/>
          </w:tcPr>
          <w:p w:rsidR="00C91B75" w:rsidRDefault="00C91B75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июня (ср)</w:t>
            </w:r>
          </w:p>
        </w:tc>
        <w:tc>
          <w:tcPr>
            <w:tcW w:w="5954" w:type="dxa"/>
          </w:tcPr>
          <w:p w:rsidR="00C91B75" w:rsidRDefault="00C91B75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B75" w:rsidRPr="004C07A7" w:rsidRDefault="00A17EF1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C91B75" w:rsidRPr="001C21F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(резерв)</w:t>
            </w:r>
          </w:p>
        </w:tc>
      </w:tr>
      <w:tr w:rsidR="005D6116" w:rsidRPr="004C07A7" w:rsidTr="00C91B75">
        <w:tc>
          <w:tcPr>
            <w:tcW w:w="2127" w:type="dxa"/>
          </w:tcPr>
          <w:p w:rsidR="005D6116" w:rsidRPr="004C07A7" w:rsidRDefault="001C21F3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1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D6116">
              <w:rPr>
                <w:rFonts w:ascii="Times New Roman" w:hAnsi="Times New Roman" w:cs="Times New Roman"/>
                <w:sz w:val="26"/>
                <w:szCs w:val="26"/>
              </w:rPr>
              <w:t xml:space="preserve"> июня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r w:rsidRPr="005D61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</w:tcPr>
          <w:p w:rsidR="005D6116" w:rsidRPr="004C07A7" w:rsidRDefault="001C21F3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1F3">
              <w:rPr>
                <w:rFonts w:ascii="Times New Roman" w:hAnsi="Times New Roman" w:cs="Times New Roman"/>
                <w:sz w:val="26"/>
                <w:szCs w:val="26"/>
              </w:rPr>
              <w:t>иностранные языки (письм.), биология</w:t>
            </w:r>
          </w:p>
        </w:tc>
        <w:tc>
          <w:tcPr>
            <w:tcW w:w="2835" w:type="dxa"/>
          </w:tcPr>
          <w:p w:rsidR="005D6116" w:rsidRPr="004C07A7" w:rsidRDefault="005D6116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6116" w:rsidRPr="004C07A7" w:rsidTr="00C91B75">
        <w:tc>
          <w:tcPr>
            <w:tcW w:w="2127" w:type="dxa"/>
          </w:tcPr>
          <w:p w:rsidR="005D6116" w:rsidRPr="004C07A7" w:rsidRDefault="001C21F3" w:rsidP="001C2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D6116">
              <w:rPr>
                <w:rFonts w:ascii="Times New Roman" w:hAnsi="Times New Roman" w:cs="Times New Roman"/>
                <w:sz w:val="26"/>
                <w:szCs w:val="26"/>
              </w:rPr>
              <w:t xml:space="preserve"> июня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r w:rsidR="005D61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</w:tcPr>
          <w:p w:rsidR="005D6116" w:rsidRPr="004C07A7" w:rsidRDefault="005D6116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116">
              <w:rPr>
                <w:rFonts w:ascii="Times New Roman" w:hAnsi="Times New Roman" w:cs="Times New Roman"/>
                <w:bCs/>
                <w:sz w:val="26"/>
                <w:szCs w:val="26"/>
              </w:rPr>
              <w:t>иностранные языки (</w:t>
            </w:r>
            <w:r w:rsidR="007C0BCE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5D6116">
              <w:rPr>
                <w:rFonts w:ascii="Times New Roman" w:hAnsi="Times New Roman" w:cs="Times New Roman"/>
                <w:bCs/>
                <w:sz w:val="26"/>
                <w:szCs w:val="26"/>
              </w:rPr>
              <w:t>аздел «Говорение»)</w:t>
            </w:r>
          </w:p>
        </w:tc>
        <w:tc>
          <w:tcPr>
            <w:tcW w:w="2835" w:type="dxa"/>
          </w:tcPr>
          <w:p w:rsidR="005D6116" w:rsidRPr="004C07A7" w:rsidRDefault="005D6116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6116" w:rsidRPr="004C07A7" w:rsidTr="00C91B75">
        <w:tc>
          <w:tcPr>
            <w:tcW w:w="2127" w:type="dxa"/>
          </w:tcPr>
          <w:p w:rsidR="005D6116" w:rsidRPr="004C07A7" w:rsidRDefault="001C21F3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июня (вт)</w:t>
            </w:r>
          </w:p>
        </w:tc>
        <w:tc>
          <w:tcPr>
            <w:tcW w:w="5954" w:type="dxa"/>
          </w:tcPr>
          <w:p w:rsidR="005D6116" w:rsidRPr="004C07A7" w:rsidRDefault="001C21F3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1F3">
              <w:rPr>
                <w:rFonts w:ascii="Times New Roman" w:hAnsi="Times New Roman" w:cs="Times New Roman"/>
                <w:sz w:val="26"/>
                <w:szCs w:val="26"/>
              </w:rPr>
              <w:t>иностранные языки (Раздел «Говорение»)</w:t>
            </w:r>
          </w:p>
        </w:tc>
        <w:tc>
          <w:tcPr>
            <w:tcW w:w="2835" w:type="dxa"/>
          </w:tcPr>
          <w:p w:rsidR="005D6116" w:rsidRPr="004C07A7" w:rsidRDefault="005D6116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6116" w:rsidRPr="004C07A7" w:rsidTr="00C91B75">
        <w:tc>
          <w:tcPr>
            <w:tcW w:w="2127" w:type="dxa"/>
          </w:tcPr>
          <w:p w:rsidR="005D6116" w:rsidRPr="004C07A7" w:rsidRDefault="001C21F3" w:rsidP="001C2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D6116" w:rsidRPr="005D6116">
              <w:rPr>
                <w:rFonts w:ascii="Times New Roman" w:hAnsi="Times New Roman" w:cs="Times New Roman"/>
                <w:sz w:val="26"/>
                <w:szCs w:val="26"/>
              </w:rPr>
              <w:t xml:space="preserve"> июня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r w:rsidR="005D6116" w:rsidRPr="005D61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</w:tcPr>
          <w:p w:rsidR="005D6116" w:rsidRPr="004C07A7" w:rsidRDefault="005D6116" w:rsidP="005D6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835" w:type="dxa"/>
          </w:tcPr>
          <w:p w:rsidR="005D6116" w:rsidRDefault="005D6116" w:rsidP="005D6116"/>
        </w:tc>
      </w:tr>
      <w:tr w:rsidR="001C21F3" w:rsidRPr="004C07A7" w:rsidTr="00C91B75">
        <w:tc>
          <w:tcPr>
            <w:tcW w:w="2127" w:type="dxa"/>
          </w:tcPr>
          <w:p w:rsidR="001C21F3" w:rsidRPr="005D6116" w:rsidRDefault="001C21F3" w:rsidP="001C2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июня (пт)</w:t>
            </w:r>
          </w:p>
        </w:tc>
        <w:tc>
          <w:tcPr>
            <w:tcW w:w="5954" w:type="dxa"/>
          </w:tcPr>
          <w:p w:rsidR="001C21F3" w:rsidRDefault="001C21F3" w:rsidP="001C21F3">
            <w:r w:rsidRPr="00BB7806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835" w:type="dxa"/>
          </w:tcPr>
          <w:p w:rsidR="001C21F3" w:rsidRDefault="001C21F3" w:rsidP="001C21F3"/>
        </w:tc>
      </w:tr>
      <w:tr w:rsidR="005D6116" w:rsidRPr="004C07A7" w:rsidTr="00C91B75">
        <w:tc>
          <w:tcPr>
            <w:tcW w:w="10916" w:type="dxa"/>
            <w:gridSpan w:val="3"/>
          </w:tcPr>
          <w:p w:rsidR="002E7794" w:rsidRPr="00A17EF1" w:rsidRDefault="005D6116" w:rsidP="005D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E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</w:p>
          <w:p w:rsidR="005D6116" w:rsidRPr="00A17EF1" w:rsidRDefault="005D6116" w:rsidP="002E7794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17EF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Резерв</w:t>
            </w:r>
            <w:r w:rsidR="00BE151B" w:rsidRPr="00A17EF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ные сроки</w:t>
            </w:r>
          </w:p>
          <w:p w:rsidR="002E7794" w:rsidRPr="00A17EF1" w:rsidRDefault="002E7794" w:rsidP="005D61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6116" w:rsidRPr="004C07A7" w:rsidTr="00C91B75">
        <w:tc>
          <w:tcPr>
            <w:tcW w:w="2127" w:type="dxa"/>
          </w:tcPr>
          <w:p w:rsidR="005D6116" w:rsidRPr="004C07A7" w:rsidRDefault="00F67411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0B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D6116"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D6116">
              <w:rPr>
                <w:rFonts w:ascii="Times New Roman" w:hAnsi="Times New Roman" w:cs="Times New Roman"/>
                <w:sz w:val="26"/>
                <w:szCs w:val="26"/>
              </w:rPr>
              <w:t>я (п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D61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</w:tcPr>
          <w:p w:rsidR="005D6116" w:rsidRPr="00A17EF1" w:rsidRDefault="007C0BCE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EF1">
              <w:rPr>
                <w:rFonts w:ascii="Times New Roman" w:hAnsi="Times New Roman" w:cs="Times New Roman"/>
                <w:sz w:val="26"/>
                <w:szCs w:val="26"/>
              </w:rPr>
              <w:t>география, литература,</w:t>
            </w:r>
            <w:r w:rsidRPr="00A17E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иностранные языки (раздел «Говорение»), биология,</w:t>
            </w:r>
            <w:r w:rsidRPr="00A17EF1">
              <w:rPr>
                <w:rFonts w:ascii="Times New Roman" w:hAnsi="Times New Roman" w:cs="Times New Roman"/>
                <w:sz w:val="26"/>
                <w:szCs w:val="26"/>
              </w:rPr>
              <w:t xml:space="preserve"> история, русский язык</w:t>
            </w:r>
          </w:p>
        </w:tc>
        <w:tc>
          <w:tcPr>
            <w:tcW w:w="2835" w:type="dxa"/>
          </w:tcPr>
          <w:p w:rsidR="005D6116" w:rsidRPr="004C07A7" w:rsidRDefault="005D6116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BCE" w:rsidRPr="004C07A7" w:rsidTr="00C91B75">
        <w:tc>
          <w:tcPr>
            <w:tcW w:w="2127" w:type="dxa"/>
          </w:tcPr>
          <w:p w:rsidR="007C0BCE" w:rsidRDefault="007C0BCE" w:rsidP="007C0BCE">
            <w:r w:rsidRPr="00C61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615C0">
              <w:rPr>
                <w:rFonts w:ascii="Times New Roman" w:hAnsi="Times New Roman" w:cs="Times New Roman"/>
                <w:sz w:val="26"/>
                <w:szCs w:val="26"/>
              </w:rPr>
              <w:t xml:space="preserve"> июня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r w:rsidRPr="00C615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</w:tcPr>
          <w:p w:rsidR="007C0BCE" w:rsidRPr="00A17EF1" w:rsidRDefault="007C0BCE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EF1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обществознание, химия, физика, </w:t>
            </w:r>
            <w:r w:rsidRPr="00A17E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иностранные языки (письм.),</w:t>
            </w:r>
            <w:r w:rsidRPr="00A17EF1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 П,</w:t>
            </w:r>
            <w:r w:rsidRPr="00A17E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информатика и ИКТ</w:t>
            </w:r>
          </w:p>
        </w:tc>
        <w:tc>
          <w:tcPr>
            <w:tcW w:w="2835" w:type="dxa"/>
          </w:tcPr>
          <w:p w:rsidR="007C0BCE" w:rsidRPr="00F67411" w:rsidRDefault="007C0BCE" w:rsidP="00C91B75">
            <w:pPr>
              <w:rPr>
                <w:i/>
              </w:rPr>
            </w:pPr>
          </w:p>
        </w:tc>
      </w:tr>
      <w:tr w:rsidR="007C0BCE" w:rsidRPr="004C07A7" w:rsidTr="00C91B75">
        <w:tc>
          <w:tcPr>
            <w:tcW w:w="10916" w:type="dxa"/>
            <w:gridSpan w:val="3"/>
          </w:tcPr>
          <w:p w:rsidR="007C0BCE" w:rsidRDefault="007C0BCE" w:rsidP="007C0B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  <w:p w:rsidR="007C0BCE" w:rsidRPr="002E7794" w:rsidRDefault="007C0BCE" w:rsidP="007C0BCE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E779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Дополнительный период</w:t>
            </w:r>
          </w:p>
          <w:p w:rsidR="007C0BCE" w:rsidRPr="004C07A7" w:rsidRDefault="007C0BCE" w:rsidP="007C0BCE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7C0BCE" w:rsidRPr="004C07A7" w:rsidTr="00C91B75">
        <w:tc>
          <w:tcPr>
            <w:tcW w:w="2127" w:type="dxa"/>
          </w:tcPr>
          <w:p w:rsidR="007C0BCE" w:rsidRDefault="007C0BCE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4C07A7"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C07A7">
              <w:rPr>
                <w:rFonts w:ascii="Times New Roman" w:hAnsi="Times New Roman" w:cs="Times New Roman"/>
                <w:sz w:val="26"/>
                <w:szCs w:val="26"/>
              </w:rPr>
              <w:t>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r w:rsidRPr="004C07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</w:tcPr>
          <w:p w:rsidR="007C0BCE" w:rsidRPr="007C0BCE" w:rsidRDefault="007C0BCE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BCE">
              <w:rPr>
                <w:rFonts w:ascii="Times New Roman" w:hAnsi="Times New Roman" w:cs="Times New Roman"/>
                <w:iCs/>
                <w:sz w:val="26"/>
                <w:szCs w:val="26"/>
              </w:rPr>
              <w:t>по всем учебным предметам</w:t>
            </w:r>
          </w:p>
        </w:tc>
        <w:tc>
          <w:tcPr>
            <w:tcW w:w="2835" w:type="dxa"/>
          </w:tcPr>
          <w:p w:rsidR="007C0BCE" w:rsidRPr="002E7794" w:rsidRDefault="007C0BCE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BCE" w:rsidRPr="004C07A7" w:rsidTr="00C91B75">
        <w:tc>
          <w:tcPr>
            <w:tcW w:w="2127" w:type="dxa"/>
          </w:tcPr>
          <w:p w:rsidR="007C0BCE" w:rsidRDefault="007C0BCE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674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июл</w:t>
            </w:r>
            <w:r w:rsidRPr="00F67411">
              <w:rPr>
                <w:rFonts w:ascii="Times New Roman" w:hAnsi="Times New Roman" w:cs="Times New Roman"/>
                <w:sz w:val="26"/>
                <w:szCs w:val="26"/>
              </w:rPr>
              <w:t>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r w:rsidRPr="00F674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</w:tcPr>
          <w:p w:rsidR="007C0BCE" w:rsidRPr="007C0BCE" w:rsidRDefault="007C0BCE" w:rsidP="007C0BC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C0BCE">
              <w:rPr>
                <w:rFonts w:ascii="Times New Roman" w:hAnsi="Times New Roman" w:cs="Times New Roman"/>
                <w:sz w:val="26"/>
                <w:szCs w:val="26"/>
              </w:rPr>
              <w:t>география, литература,</w:t>
            </w:r>
            <w:r w:rsidRPr="007C0B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иностранные языки (раздел «Говорение»), биология,</w:t>
            </w:r>
            <w:r w:rsidRPr="007C0B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835" w:type="dxa"/>
          </w:tcPr>
          <w:p w:rsidR="007C0BCE" w:rsidRPr="00E035F4" w:rsidRDefault="007C0BCE" w:rsidP="007C0BC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7C0BCE" w:rsidRPr="004C07A7" w:rsidTr="00C91B75">
        <w:tc>
          <w:tcPr>
            <w:tcW w:w="2127" w:type="dxa"/>
          </w:tcPr>
          <w:p w:rsidR="007C0BCE" w:rsidRPr="00F67411" w:rsidRDefault="007C0BCE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июля (вт)</w:t>
            </w:r>
          </w:p>
        </w:tc>
        <w:tc>
          <w:tcPr>
            <w:tcW w:w="5954" w:type="dxa"/>
          </w:tcPr>
          <w:p w:rsidR="007C0BCE" w:rsidRPr="002E7794" w:rsidRDefault="007C0BCE" w:rsidP="007C0BC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C0BC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835" w:type="dxa"/>
          </w:tcPr>
          <w:p w:rsidR="007C0BCE" w:rsidRPr="00E035F4" w:rsidRDefault="007C0BCE" w:rsidP="007C0BC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C0BC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7C0BCE" w:rsidRPr="004C07A7" w:rsidTr="00C91B75">
        <w:tc>
          <w:tcPr>
            <w:tcW w:w="2127" w:type="dxa"/>
          </w:tcPr>
          <w:p w:rsidR="007C0BCE" w:rsidRPr="00F67411" w:rsidRDefault="007C0BCE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="003973FA">
              <w:rPr>
                <w:rFonts w:ascii="Times New Roman" w:hAnsi="Times New Roman" w:cs="Times New Roman"/>
                <w:sz w:val="26"/>
                <w:szCs w:val="26"/>
              </w:rPr>
              <w:t>июля (ср)</w:t>
            </w:r>
          </w:p>
        </w:tc>
        <w:tc>
          <w:tcPr>
            <w:tcW w:w="5954" w:type="dxa"/>
          </w:tcPr>
          <w:p w:rsidR="007C0BCE" w:rsidRPr="003973FA" w:rsidRDefault="003973FA" w:rsidP="007C0BC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973FA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обществознание, химия, физика, </w:t>
            </w:r>
            <w:r w:rsidRPr="003973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иностранные языки (письм.),</w:t>
            </w:r>
            <w:r w:rsidRPr="003973FA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 П,</w:t>
            </w:r>
            <w:r w:rsidRPr="003973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информатика и ИКТ</w:t>
            </w:r>
          </w:p>
        </w:tc>
        <w:tc>
          <w:tcPr>
            <w:tcW w:w="2835" w:type="dxa"/>
          </w:tcPr>
          <w:p w:rsidR="007C0BCE" w:rsidRPr="00E035F4" w:rsidRDefault="007C0BCE" w:rsidP="00C91B7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7C0BCE" w:rsidRPr="004C07A7" w:rsidTr="00C91B75">
        <w:tc>
          <w:tcPr>
            <w:tcW w:w="2127" w:type="dxa"/>
          </w:tcPr>
          <w:p w:rsidR="007C0BCE" w:rsidRPr="00F67411" w:rsidRDefault="003973FA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июля (сб)</w:t>
            </w:r>
          </w:p>
        </w:tc>
        <w:tc>
          <w:tcPr>
            <w:tcW w:w="5954" w:type="dxa"/>
          </w:tcPr>
          <w:p w:rsidR="007C0BCE" w:rsidRPr="002E7794" w:rsidRDefault="003973FA" w:rsidP="007C0BC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C0BCE">
              <w:rPr>
                <w:rFonts w:ascii="Times New Roman" w:hAnsi="Times New Roman" w:cs="Times New Roman"/>
                <w:iCs/>
                <w:sz w:val="26"/>
                <w:szCs w:val="26"/>
              </w:rPr>
              <w:t>по всем учебным предметам</w:t>
            </w:r>
          </w:p>
        </w:tc>
        <w:tc>
          <w:tcPr>
            <w:tcW w:w="2835" w:type="dxa"/>
          </w:tcPr>
          <w:p w:rsidR="007C0BCE" w:rsidRPr="00E035F4" w:rsidRDefault="00C91B75" w:rsidP="007C0BC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973FA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</w:tc>
      </w:tr>
      <w:tr w:rsidR="00C91B75" w:rsidRPr="004C07A7" w:rsidTr="00C91B75">
        <w:tc>
          <w:tcPr>
            <w:tcW w:w="10916" w:type="dxa"/>
            <w:gridSpan w:val="3"/>
          </w:tcPr>
          <w:p w:rsidR="00C91B75" w:rsidRDefault="00C91B75" w:rsidP="00C91B7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  <w:p w:rsidR="00C91B75" w:rsidRPr="00A17EF1" w:rsidRDefault="00C91B75" w:rsidP="00C91B75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17EF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Резервные сроки дополнительного период</w:t>
            </w:r>
            <w:r w:rsidR="00A17EF1" w:rsidRPr="00A17EF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</w:t>
            </w:r>
          </w:p>
          <w:p w:rsidR="00C91B75" w:rsidRPr="003973FA" w:rsidRDefault="00C91B75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B75" w:rsidRPr="004C07A7" w:rsidTr="00C91B75">
        <w:tc>
          <w:tcPr>
            <w:tcW w:w="2127" w:type="dxa"/>
          </w:tcPr>
          <w:p w:rsidR="00C91B75" w:rsidRDefault="00C91B75" w:rsidP="00C91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сентября (пт)</w:t>
            </w:r>
          </w:p>
        </w:tc>
        <w:tc>
          <w:tcPr>
            <w:tcW w:w="5954" w:type="dxa"/>
          </w:tcPr>
          <w:p w:rsidR="00C91B75" w:rsidRPr="007C0BCE" w:rsidRDefault="00C91B75" w:rsidP="007C0BC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B75" w:rsidRPr="003973FA" w:rsidRDefault="00C91B75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BC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C91B75" w:rsidRPr="004C07A7" w:rsidTr="00C91B75">
        <w:tc>
          <w:tcPr>
            <w:tcW w:w="2127" w:type="dxa"/>
          </w:tcPr>
          <w:p w:rsidR="00C91B75" w:rsidRDefault="00C91B75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 сентября (пн)</w:t>
            </w:r>
          </w:p>
        </w:tc>
        <w:tc>
          <w:tcPr>
            <w:tcW w:w="5954" w:type="dxa"/>
          </w:tcPr>
          <w:p w:rsidR="00C91B75" w:rsidRPr="007C0BCE" w:rsidRDefault="00C91B75" w:rsidP="007C0BC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B75" w:rsidRPr="003973FA" w:rsidRDefault="00C91B75" w:rsidP="007C0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973FA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</w:tc>
      </w:tr>
      <w:tr w:rsidR="00C91B75" w:rsidRPr="004C07A7" w:rsidTr="00C91B75">
        <w:tc>
          <w:tcPr>
            <w:tcW w:w="2127" w:type="dxa"/>
          </w:tcPr>
          <w:p w:rsidR="00C91B75" w:rsidRDefault="00C91B75" w:rsidP="00C91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сентября (пн)</w:t>
            </w:r>
          </w:p>
        </w:tc>
        <w:tc>
          <w:tcPr>
            <w:tcW w:w="5954" w:type="dxa"/>
          </w:tcPr>
          <w:p w:rsidR="00C91B75" w:rsidRPr="007C0BCE" w:rsidRDefault="00C91B75" w:rsidP="00C91B7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B75" w:rsidRPr="003973FA" w:rsidRDefault="00C91B75" w:rsidP="00C91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BC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C91B75" w:rsidRPr="004C07A7" w:rsidTr="00C91B75">
        <w:tc>
          <w:tcPr>
            <w:tcW w:w="2127" w:type="dxa"/>
          </w:tcPr>
          <w:p w:rsidR="00C91B75" w:rsidRDefault="00C91B75" w:rsidP="00C91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сентября (ср)</w:t>
            </w:r>
          </w:p>
        </w:tc>
        <w:tc>
          <w:tcPr>
            <w:tcW w:w="5954" w:type="dxa"/>
          </w:tcPr>
          <w:p w:rsidR="00C91B75" w:rsidRPr="007C0BCE" w:rsidRDefault="00C91B75" w:rsidP="00C91B7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B75" w:rsidRPr="003973FA" w:rsidRDefault="00C91B75" w:rsidP="00C91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973FA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</w:tc>
      </w:tr>
    </w:tbl>
    <w:p w:rsidR="009128B1" w:rsidRDefault="009128B1" w:rsidP="00D15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20AE" w:rsidRPr="004C07A7" w:rsidRDefault="005C20AE" w:rsidP="00D15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035F4" w:rsidRDefault="005C20AE" w:rsidP="005C20A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07A7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</w:p>
    <w:p w:rsidR="005C20AE" w:rsidRPr="004C07A7" w:rsidRDefault="00E035F4" w:rsidP="005C20A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5C20AE" w:rsidRPr="004C07A7">
        <w:rPr>
          <w:rFonts w:ascii="Times New Roman" w:hAnsi="Times New Roman" w:cs="Times New Roman"/>
          <w:bCs/>
          <w:sz w:val="26"/>
          <w:szCs w:val="26"/>
        </w:rPr>
        <w:t>Зам. дир-ра по УВР                                                                     Родькина Н.В.</w:t>
      </w:r>
    </w:p>
    <w:sectPr w:rsidR="005C20AE" w:rsidRPr="004C07A7" w:rsidSect="00C66C92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0"/>
    <w:rsid w:val="0000140D"/>
    <w:rsid w:val="001C21F3"/>
    <w:rsid w:val="001F76B0"/>
    <w:rsid w:val="002E7794"/>
    <w:rsid w:val="003973FA"/>
    <w:rsid w:val="003F2C50"/>
    <w:rsid w:val="004C07A7"/>
    <w:rsid w:val="0050167A"/>
    <w:rsid w:val="00583767"/>
    <w:rsid w:val="005C20AE"/>
    <w:rsid w:val="005D6116"/>
    <w:rsid w:val="00623157"/>
    <w:rsid w:val="007A2405"/>
    <w:rsid w:val="007C0BCE"/>
    <w:rsid w:val="007F73E2"/>
    <w:rsid w:val="008A7149"/>
    <w:rsid w:val="009128B1"/>
    <w:rsid w:val="00A17EF1"/>
    <w:rsid w:val="00BE151B"/>
    <w:rsid w:val="00C66C92"/>
    <w:rsid w:val="00C91B75"/>
    <w:rsid w:val="00D1553E"/>
    <w:rsid w:val="00DE55FF"/>
    <w:rsid w:val="00E01EC8"/>
    <w:rsid w:val="00E035F4"/>
    <w:rsid w:val="00E90CFC"/>
    <w:rsid w:val="00EA55E4"/>
    <w:rsid w:val="00F322A1"/>
    <w:rsid w:val="00F37938"/>
    <w:rsid w:val="00F67411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D96B"/>
  <w15:chartTrackingRefBased/>
  <w15:docId w15:val="{135457C6-9CCD-42CA-B67A-FE8AE5D7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5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83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2020-05-28T04:47:00Z</cp:lastPrinted>
  <dcterms:created xsi:type="dcterms:W3CDTF">2019-02-04T07:39:00Z</dcterms:created>
  <dcterms:modified xsi:type="dcterms:W3CDTF">2021-05-15T04:05:00Z</dcterms:modified>
</cp:coreProperties>
</file>