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14" w:rsidRPr="00AF23EC" w:rsidRDefault="00406414" w:rsidP="0040641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F23E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7 советов как справиться со стрессом перед экзаменами. И даже извлечь из него пользу!</w:t>
      </w:r>
      <w:r w:rsidR="00AF23E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(Памятка для учащихся)</w:t>
      </w:r>
    </w:p>
    <w:p w:rsidR="00406414" w:rsidRPr="00AF23EC" w:rsidRDefault="00406414" w:rsidP="00406414">
      <w:pPr>
        <w:rPr>
          <w:noProof/>
          <w:sz w:val="24"/>
          <w:szCs w:val="24"/>
          <w:lang w:eastAsia="ru-RU"/>
        </w:rPr>
      </w:pPr>
      <w:r w:rsidRPr="00AF23EC">
        <w:rPr>
          <w:noProof/>
          <w:sz w:val="24"/>
          <w:szCs w:val="24"/>
          <w:lang w:eastAsia="ru-RU"/>
        </w:rPr>
        <w:drawing>
          <wp:inline distT="0" distB="0" distL="0" distR="0" wp14:anchorId="058A3D9C" wp14:editId="236A45FE">
            <wp:extent cx="5619750" cy="3819525"/>
            <wp:effectExtent l="0" t="0" r="0" b="9525"/>
            <wp:docPr id="1" name="Рисунок 1" descr="https://image.mel.fm/i/A/A7oFyqGb4T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mel.fm/i/A/A7oFyqGb4T/5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14" w:rsidRPr="00AF23EC" w:rsidRDefault="00406414" w:rsidP="00406414">
      <w:pPr>
        <w:rPr>
          <w:noProof/>
          <w:sz w:val="24"/>
          <w:szCs w:val="24"/>
          <w:lang w:eastAsia="ru-RU"/>
        </w:rPr>
      </w:pPr>
    </w:p>
    <w:p w:rsidR="00406414" w:rsidRPr="00AF23EC" w:rsidRDefault="00406414" w:rsidP="00406414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F23EC">
        <w:rPr>
          <w:rFonts w:ascii="Times New Roman" w:hAnsi="Times New Roman" w:cs="Times New Roman"/>
          <w:noProof/>
          <w:sz w:val="24"/>
          <w:szCs w:val="24"/>
          <w:lang w:eastAsia="ru-RU"/>
        </w:rPr>
        <w:t>Экзамены (особенно выпускные) — серьёзное испытание. И почти всегда стресс, с которым необходимо как-то справляться. Потому что короткий стресс ещё можно вынести, а вот постоянный на протяжении почти целого года выносить уже сложно.</w:t>
      </w:r>
    </w:p>
    <w:p w:rsidR="00406414" w:rsidRPr="00AF23EC" w:rsidRDefault="00406414" w:rsidP="00406414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F23EC">
        <w:rPr>
          <w:rFonts w:ascii="Times New Roman" w:hAnsi="Times New Roman" w:cs="Times New Roman"/>
          <w:noProof/>
          <w:sz w:val="24"/>
          <w:szCs w:val="24"/>
          <w:lang w:eastAsia="ru-RU"/>
        </w:rPr>
        <w:t>Причин стресса много. Мы живём в мегаполисе, где всё вокруг — это сплошная причина для беспокойства: метро, пробки, толпы людей, шум. Добавить ко всему этому страх из-за экзаменов, переживания по поводу первой любви, критику со стороны учителей или родителей, и получим все основания для назревающего стресса. Причём стресс может быть и полезным.</w:t>
      </w:r>
    </w:p>
    <w:p w:rsidR="00406414" w:rsidRPr="00AF23EC" w:rsidRDefault="00406414" w:rsidP="00406414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F23EC">
        <w:rPr>
          <w:rFonts w:ascii="Times New Roman" w:hAnsi="Times New Roman" w:cs="Times New Roman"/>
          <w:noProof/>
          <w:sz w:val="24"/>
          <w:szCs w:val="24"/>
          <w:lang w:eastAsia="ru-RU"/>
        </w:rPr>
        <w:t>Во время стресса наш мозг работает лучше, так как связь между нейронами (нервными клетками) упрочняется.</w:t>
      </w:r>
    </w:p>
    <w:p w:rsidR="00406414" w:rsidRPr="00AF23EC" w:rsidRDefault="00406414" w:rsidP="00406414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F23EC">
        <w:rPr>
          <w:rFonts w:ascii="Times New Roman" w:hAnsi="Times New Roman" w:cs="Times New Roman"/>
          <w:noProof/>
          <w:sz w:val="24"/>
          <w:szCs w:val="24"/>
          <w:lang w:eastAsia="ru-RU"/>
        </w:rPr>
        <w:t>Стресс усиливает иммунитет (но если стресс хронический, то защита организма наоборот ослабевает).</w:t>
      </w:r>
    </w:p>
    <w:p w:rsidR="00406414" w:rsidRPr="00AF23EC" w:rsidRDefault="00406414" w:rsidP="00406414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F23EC">
        <w:rPr>
          <w:rFonts w:ascii="Times New Roman" w:hAnsi="Times New Roman" w:cs="Times New Roman"/>
          <w:noProof/>
          <w:sz w:val="24"/>
          <w:szCs w:val="24"/>
          <w:lang w:eastAsia="ru-RU"/>
        </w:rPr>
        <w:t>Стресс — это своеобразный тренажёр для нашей психики и эмоций.</w:t>
      </w:r>
    </w:p>
    <w:p w:rsidR="00406414" w:rsidRPr="00AF23EC" w:rsidRDefault="00406414" w:rsidP="00406414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F23EC">
        <w:rPr>
          <w:rFonts w:ascii="Times New Roman" w:hAnsi="Times New Roman" w:cs="Times New Roman"/>
          <w:noProof/>
          <w:sz w:val="24"/>
          <w:szCs w:val="24"/>
          <w:lang w:eastAsia="ru-RU"/>
        </w:rPr>
        <w:t>Стресс помогает стать мотивированным. Это так называемый элеустресс — полезный стресс, при котором времени на переживания и рефлексию нет. А все внутренние ресурсы брошены на устранение проблемы и достижение результата.</w:t>
      </w:r>
    </w:p>
    <w:p w:rsidR="00406414" w:rsidRPr="00AF23EC" w:rsidRDefault="00406414" w:rsidP="00406414">
      <w:pPr>
        <w:shd w:val="clear" w:color="auto" w:fill="FFFFFF"/>
        <w:spacing w:before="510" w:after="285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справиться со стрессом перед экзаменом</w:t>
      </w:r>
    </w:p>
    <w:p w:rsidR="00406414" w:rsidRPr="00AF23EC" w:rsidRDefault="00406414" w:rsidP="00406414">
      <w:pPr>
        <w:shd w:val="clear" w:color="auto" w:fill="FFFFFF"/>
        <w:spacing w:after="165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Сложности борьбы со стрессом возникают из-за того, что он у всех проявляется по-разному, поэтому и справляется с ним каждый по-своему. Нет волшебного лекарства </w:t>
      </w:r>
      <w:r w:rsidRPr="00AF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 предэкзаменационного стресса, но есть способы, которые отлично помогают легче его пережить.</w:t>
      </w:r>
    </w:p>
    <w:p w:rsidR="00406414" w:rsidRPr="00AF23EC" w:rsidRDefault="00406414" w:rsidP="0040641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Надейся на лучшее, готовься тоже к лучшему.</w:t>
      </w:r>
      <w:r w:rsidRPr="00AF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 надо программировать себя мыслями вроде «какой будет ужас, если я не сдам», «родители будут очень разочарованы», «я так плохо готов, что точно не выйдет». Нужно срочно </w:t>
      </w:r>
      <w:r w:rsidR="00D20E47" w:rsidRPr="00AF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забыть,</w:t>
      </w:r>
      <w:r w:rsidRPr="00AF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страшный сон</w:t>
      </w:r>
      <w:r w:rsidR="00D20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bookmarkStart w:id="0" w:name="_GoBack"/>
      <w:bookmarkEnd w:id="0"/>
      <w:r w:rsidRPr="00AF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фразы. И начать думать позитивно, потому что всё начинается с наших внутренних установок. Если ты думаешь, что справишься, — так и будет. Нужно чаще говорить самому себе: «я прикладываю максимум усилий для достижения результата, всё обязательно получится». И обязательно не забывать хвалить себя даже за небольшие успехи (ещё вчера решал только 15 заданий, а сегодня уже могу решить шестнадцатое).</w:t>
      </w:r>
    </w:p>
    <w:p w:rsidR="00406414" w:rsidRPr="00AF23EC" w:rsidRDefault="00406414" w:rsidP="0040641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Создай образ экзамена. </w:t>
      </w:r>
      <w:r w:rsidRPr="00AF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снизить вероятность того, что от волнения забудешь, можно ли делить на ноль, постарайся как можно точнее моделировать ситуацию экзамена. По шагам мысленно проживай день Х: вот ты заходишь в кабинет, садишься за парту, вот раскрываешь конверт с материалами и так далее. Чем подробнее будут твои представления об экзамене, тем меньше паники будет в тот самый ответственный день.</w:t>
      </w:r>
    </w:p>
    <w:p w:rsidR="00406414" w:rsidRPr="00AF23EC" w:rsidRDefault="00406414" w:rsidP="0040641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Пиши пробные экзамены. </w:t>
      </w:r>
      <w:r w:rsidRPr="00AF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отличная тренировка. Олимпийский чемпион не сразу оказывается на олимпиаде и берёт золото. До этого он проходит областные, региональные и всероссийские соревнования. Представь, что экзамен — это своеобразная олимпиада, а пробные работы — это возможность выступить на более простых соревнованиях и приобрести необходимый опыт.</w:t>
      </w:r>
    </w:p>
    <w:p w:rsidR="00406414" w:rsidRPr="00AF23EC" w:rsidRDefault="00406414" w:rsidP="0040641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Отдыхай.</w:t>
      </w:r>
      <w:r w:rsidRPr="00AF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 видел друзей несколько месяцев? Зубришь 24 часа в сутки? Не бываешь на улице кроме как «школу-из школы»? Дело плохо и нужно срочно исправлять это! Наша нервная система — это не вечный двигатель, и организму просто необходим отдых. Кстати, вы же помните, что отдых — это смена деятельности? Переключись на что-нибудь активное: лыжи, плавание, танцы, спортзал. Это поможет набраться энергии. Поиграть за компьютером в четырёх стенах — это не лучшая идея, мозгу нужен кислород, а телу –физическая активность.</w:t>
      </w:r>
    </w:p>
    <w:p w:rsidR="00406414" w:rsidRPr="00AF23EC" w:rsidRDefault="00406414" w:rsidP="0040641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Занимайся творчеством. </w:t>
      </w:r>
      <w:r w:rsidRPr="00AF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именно творчество считается одним из самых эффективных способов борьбы со стрессом. Недаром многие известные художники или писатели создали шедевры в те периоды жизни, которые явно не назовешь спокойными. Давно хотел порисовать, написать стих, научиться петь или танцевать? Не бойся потратить на эти занятия пару часов в неделю, это будет только на пользу.</w:t>
      </w:r>
    </w:p>
    <w:p w:rsidR="00406414" w:rsidRPr="00AF23EC" w:rsidRDefault="00406414" w:rsidP="0040641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Здоровое питание и полноценный сон. </w:t>
      </w:r>
      <w:r w:rsidRPr="00AF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Постарайся в стрессовые периоды жизни не употреблять напитков, содержащих кофеин, откажись от быстрых углеводов (булочки, молочный и белый шоколад, печенье, чипсы и прочие прелести оставим </w:t>
      </w:r>
      <w:proofErr w:type="gramStart"/>
      <w:r w:rsidRPr="00AF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потом</w:t>
      </w:r>
      <w:proofErr w:type="gramEnd"/>
      <w:r w:rsidRPr="00AF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Попробуй употреблять в пищу больше белков, а вредные сладости замени мёдом и орехами. Память и внимание будут благодарны тебе! Кстати, для памяти очень полезно есть греческий йогурт, орехи, авокадо, рыбу, чернику и корицу. Так что, изучая очередной конспект, можешь перекусить чем-то из этих продуктов.</w:t>
      </w:r>
    </w:p>
    <w:p w:rsidR="00406414" w:rsidRPr="00AF23EC" w:rsidRDefault="00406414" w:rsidP="0040641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 Не сдерживай эмоции. </w:t>
      </w:r>
      <w:r w:rsidRPr="00AF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 же не робот, верно? А людям свойственно переживать, так что не стоит замыкаться и думать, что никто тебя не поймет. Обязательно поймут и поддержат. Не стесняйся показаться эмоциональным, расскажи близким людям, почему ты волнуешься, что именно в экзамене тебя пугает.</w:t>
      </w:r>
    </w:p>
    <w:p w:rsidR="00406414" w:rsidRPr="00AF23EC" w:rsidRDefault="00406414" w:rsidP="00406414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326C3" w:rsidRPr="00AF23EC" w:rsidRDefault="00D20E47" w:rsidP="004064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26C3" w:rsidRPr="00AF2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3182"/>
    <w:multiLevelType w:val="multilevel"/>
    <w:tmpl w:val="23C21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07"/>
    <w:rsid w:val="00267F07"/>
    <w:rsid w:val="00406414"/>
    <w:rsid w:val="005B0C60"/>
    <w:rsid w:val="00630166"/>
    <w:rsid w:val="00AF23EC"/>
    <w:rsid w:val="00D2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1E59"/>
  <w15:chartTrackingRefBased/>
  <w15:docId w15:val="{C5BDF39C-7A47-4A3D-9DEC-DFFFB4AC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3724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6915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128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823089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2021-01-18T08:40:00Z</dcterms:created>
  <dcterms:modified xsi:type="dcterms:W3CDTF">2021-01-25T04:16:00Z</dcterms:modified>
</cp:coreProperties>
</file>