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14" w:rsidRPr="00AF23EC" w:rsidRDefault="00406414" w:rsidP="0040641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7 советов как справиться со стрессом перед экзаменами. И даже извлечь из него пользу!</w:t>
      </w:r>
      <w:r w:rsidR="00AF23E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(Памятка для учащихся)</w:t>
      </w:r>
    </w:p>
    <w:p w:rsidR="00406414" w:rsidRPr="00AF23EC" w:rsidRDefault="00406414" w:rsidP="00406414">
      <w:pPr>
        <w:rPr>
          <w:noProof/>
          <w:sz w:val="24"/>
          <w:szCs w:val="24"/>
          <w:lang w:eastAsia="ru-RU"/>
        </w:rPr>
      </w:pPr>
      <w:r w:rsidRPr="00AF23EC">
        <w:rPr>
          <w:noProof/>
          <w:sz w:val="24"/>
          <w:szCs w:val="24"/>
          <w:lang w:eastAsia="ru-RU"/>
        </w:rPr>
        <w:drawing>
          <wp:inline distT="0" distB="0" distL="0" distR="0" wp14:anchorId="058A3D9C" wp14:editId="236A45FE">
            <wp:extent cx="5619750" cy="3819525"/>
            <wp:effectExtent l="0" t="0" r="0" b="9525"/>
            <wp:docPr id="1" name="Рисунок 1" descr="https://image.mel.fm/i/A/A7oFyqGb4T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mel.fm/i/A/A7oFyqGb4T/5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14" w:rsidRPr="00AF23EC" w:rsidRDefault="00406414" w:rsidP="00406414">
      <w:pPr>
        <w:rPr>
          <w:noProof/>
          <w:sz w:val="24"/>
          <w:szCs w:val="24"/>
          <w:lang w:eastAsia="ru-RU"/>
        </w:rPr>
      </w:pPr>
    </w:p>
    <w:p w:rsidR="00406414" w:rsidRPr="00AF23EC" w:rsidRDefault="00406414" w:rsidP="0040641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Экзамены (особенно выпускные) — серьёзное испытание. И почти всегда стресс, с которым необходимо как-то справляться. Потому что короткий стресс ещё можно вынести, а вот постоянный на протяжении почти целого года выносить уже сложно.</w:t>
      </w:r>
    </w:p>
    <w:p w:rsidR="00406414" w:rsidRPr="00AF23EC" w:rsidRDefault="00406414" w:rsidP="0040641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Причин стресса много. Мы живём в мегаполисе, где всё вокруг — это сплошная причина для беспокойства: метро, пробки, толпы людей, шум. Добавить ко всему этому страх из-за экзаменов, переживания по поводу первой любви, критику со стороны учителей или родителей, и получим все основания для назревающего стресса. Причём стресс может быть и полезным.</w:t>
      </w:r>
    </w:p>
    <w:p w:rsidR="00406414" w:rsidRPr="00AF23EC" w:rsidRDefault="00406414" w:rsidP="0040641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Во время стресса наш мозг работает лучше, так как связь между нейронами (нервными клетками) упрочняется.</w:t>
      </w:r>
    </w:p>
    <w:p w:rsidR="00406414" w:rsidRPr="00AF23EC" w:rsidRDefault="00406414" w:rsidP="0040641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Стресс усиливает иммунитет (но если стресс хронический, то защита организма наоборот ослабевает).</w:t>
      </w:r>
    </w:p>
    <w:p w:rsidR="00406414" w:rsidRPr="00AF23EC" w:rsidRDefault="00406414" w:rsidP="0040641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Стресс — это своеобразный тренажёр для нашей психики и эмоций.</w:t>
      </w:r>
    </w:p>
    <w:p w:rsidR="00406414" w:rsidRPr="00AF23EC" w:rsidRDefault="00406414" w:rsidP="0040641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F23EC">
        <w:rPr>
          <w:rFonts w:ascii="Times New Roman" w:hAnsi="Times New Roman" w:cs="Times New Roman"/>
          <w:noProof/>
          <w:sz w:val="24"/>
          <w:szCs w:val="24"/>
          <w:lang w:eastAsia="ru-RU"/>
        </w:rPr>
        <w:t>Стресс помогает стать мотивированным. Это так называемый элеустресс — полезный стресс, при котором времени на переживания и рефлексию нет. А все внутренние ресурсы брошены на устранение проблемы и достижение результата.</w:t>
      </w:r>
    </w:p>
    <w:p w:rsidR="00406414" w:rsidRPr="00AF23EC" w:rsidRDefault="00406414" w:rsidP="00406414">
      <w:pPr>
        <w:shd w:val="clear" w:color="auto" w:fill="FFFFFF"/>
        <w:spacing w:before="510" w:after="285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справиться со стрессом перед экзаменом</w:t>
      </w:r>
    </w:p>
    <w:p w:rsidR="00406414" w:rsidRPr="00AF23EC" w:rsidRDefault="00406414" w:rsidP="00406414">
      <w:pPr>
        <w:shd w:val="clear" w:color="auto" w:fill="FFFFFF"/>
        <w:spacing w:after="165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Сложности борьбы со стрессом возникают из-за того, что он у всех проявляется по-разному, поэтому и справляется с ним каждый по-своему. Нет волшебного лекарства 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 предэкзаменационного стресса, но есть способы, которые отлично помогают легче его пережить.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Надейся на лучшее, готовься тоже к лучшему.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 надо программировать себя мыслями вроде «какой будет ужас, если я не сдам», «родители будут очень разочарованы», «я так плохо готов, что точно не выйдет». Нужно срочно </w:t>
      </w:r>
      <w:r w:rsidR="00D20E47"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забыть,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страшный сон</w:t>
      </w:r>
      <w:r w:rsidR="00D20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фразы. И начать думать позитивно, потому что всё начинается с наших внутренних установок. Если ты думаешь, что справишься, — так и будет. Нужно чаще говорить самому себе: «я прикладываю максимум усилий для достижения результата, всё обязательно получится». И обязательно не забывать хвалить себя даже за небольшие успехи (ещё вчера решал только 15 заданий, а сегодня уже могу решить шестнадцатое).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Создай образ экзамена. 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снизить вероятность того, что от волнения забудешь, можно ли делить на ноль, постарайся как можно точнее моделировать ситуацию экзамена. По шагам мысленно проживай день Х: вот ты заходишь в кабинет, садишься за парту, вот раскрываешь конверт с материалами и так далее. Чем подробнее будут твои представления об экзамене, тем меньше паники будет в тот самый ответственный день.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Пиши пробные экзамены. 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отличная тренировка. Олимпийский чемпион не сразу оказывается на олимпиаде и берёт золото. До этого он проходит областные, региональные и всероссийские соревнования. Представь, что экзамен — это своеобразная олимпиада, а пробные работы — это возможность выступить на более простых соревнованиях и приобрести необходимый опыт.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Отдыхай.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 видел друзей несколько месяцев? Зубришь 24 часа в сутки? Не бываешь на улице кроме как «школу-из школы»? Дело плохо и нужно срочно исправлять это! Наша нервная система — это не вечный двигатель, и организму просто необходим отдых. Кстати, вы же помните, что отдых — это смена деятельности? Переключись на что-нибудь активное: лыжи, плавание, танцы, спортзал. Это поможет набраться энергии. Поиграть за компьютером в четырёх стенах — это не лучшая идея, мозгу нужен кислород, а телу –физическая активность.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Занимайся творчеством. 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именно творчество считается одним из самых эффективных способов борьбы со стрессом. Недаром многие известные художники или писатели создали шедевры в те периоды жизни, которые явно не назовешь спокойными. Давно хотел порисовать, написать стих, научиться петь или танцевать? Не бойся потратить на эти занятия пару часов в неделю, это будет только на пользу.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Здоровое питание и полноценный сон. 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Постарайся в стрессовые периоды жизни не употреблять напитков, содержащих кофеин, откажись от быстрых углеводов (булочки, молочный и белый шоколад, печенье, чипсы и прочие прелести оставим </w:t>
      </w:r>
      <w:proofErr w:type="gramStart"/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потом</w:t>
      </w:r>
      <w:proofErr w:type="gramEnd"/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Попробуй употреблять в пищу больше белков, а вредные сладости замени мёдом и орехами. Память и внимание будут благодарны тебе! Кстати, для памяти очень полезно есть греческий йогурт, орехи, авокадо, рыбу, чернику и корицу. Так что, изучая очередной конспект, можешь перекусить чем-то из этих продуктов.</w:t>
      </w:r>
    </w:p>
    <w:p w:rsidR="00406414" w:rsidRPr="00AF23EC" w:rsidRDefault="00406414" w:rsidP="0040641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Не сдерживай эмоции. </w:t>
      </w:r>
      <w:r w:rsidRPr="00AF2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 же не робот, верно? А людям свойственно переживать, так что не стоит замыкаться и думать, что никто тебя не поймет. Обязательно поймут и поддержат. Не стесняйся показаться эмоциональным, расскажи близким людям, почему ты волнуешься, что именно в экзамене тебя пугает.</w:t>
      </w:r>
    </w:p>
    <w:p w:rsidR="00406414" w:rsidRPr="00AF23EC" w:rsidRDefault="00406414" w:rsidP="00406414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326C3" w:rsidRPr="00AF23EC" w:rsidRDefault="00D20E47" w:rsidP="004064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26C3" w:rsidRPr="00AF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13182"/>
    <w:multiLevelType w:val="multilevel"/>
    <w:tmpl w:val="23C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07"/>
    <w:rsid w:val="00267F07"/>
    <w:rsid w:val="00406414"/>
    <w:rsid w:val="005B0C60"/>
    <w:rsid w:val="00630166"/>
    <w:rsid w:val="00AF23EC"/>
    <w:rsid w:val="00D2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1E59"/>
  <w15:chartTrackingRefBased/>
  <w15:docId w15:val="{C5BDF39C-7A47-4A3D-9DEC-DFFFB4AC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3724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6915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812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2308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2021-01-18T08:40:00Z</dcterms:created>
  <dcterms:modified xsi:type="dcterms:W3CDTF">2021-01-25T04:16:00Z</dcterms:modified>
</cp:coreProperties>
</file>