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B5" w:rsidRPr="00663872" w:rsidRDefault="00663872" w:rsidP="00663872">
      <w:pPr>
        <w:jc w:val="center"/>
        <w:rPr>
          <w:b/>
          <w:sz w:val="28"/>
          <w:szCs w:val="28"/>
        </w:rPr>
      </w:pPr>
      <w:r w:rsidRPr="00663872">
        <w:rPr>
          <w:b/>
          <w:sz w:val="28"/>
          <w:szCs w:val="28"/>
        </w:rPr>
        <w:t xml:space="preserve">Отчет старосты </w:t>
      </w:r>
      <w:r w:rsidR="00341566">
        <w:rPr>
          <w:b/>
          <w:sz w:val="28"/>
          <w:szCs w:val="28"/>
        </w:rPr>
        <w:t xml:space="preserve">   </w:t>
      </w:r>
      <w:r w:rsidRPr="00663872">
        <w:rPr>
          <w:b/>
          <w:sz w:val="28"/>
          <w:szCs w:val="28"/>
        </w:rPr>
        <w:t xml:space="preserve"> класса за </w:t>
      </w:r>
      <w:r w:rsidR="00922D38">
        <w:rPr>
          <w:b/>
          <w:sz w:val="28"/>
          <w:szCs w:val="28"/>
        </w:rPr>
        <w:t>3</w:t>
      </w:r>
      <w:r w:rsidRPr="00663872">
        <w:rPr>
          <w:b/>
          <w:sz w:val="28"/>
          <w:szCs w:val="28"/>
        </w:rPr>
        <w:t xml:space="preserve"> четверть.</w:t>
      </w:r>
    </w:p>
    <w:p w:rsidR="00663872" w:rsidRDefault="00663872" w:rsidP="00663872">
      <w:pPr>
        <w:rPr>
          <w:b/>
          <w:sz w:val="28"/>
          <w:szCs w:val="28"/>
        </w:rPr>
      </w:pPr>
      <w:r w:rsidRPr="00663872">
        <w:rPr>
          <w:b/>
          <w:sz w:val="28"/>
          <w:szCs w:val="28"/>
        </w:rPr>
        <w:t>Староста:</w:t>
      </w:r>
      <w:r w:rsidR="002222AA">
        <w:rPr>
          <w:b/>
          <w:sz w:val="28"/>
          <w:szCs w:val="28"/>
        </w:rPr>
        <w:t xml:space="preserve">   </w:t>
      </w:r>
      <w:r w:rsidR="00341566">
        <w:rPr>
          <w:b/>
          <w:sz w:val="28"/>
          <w:szCs w:val="28"/>
        </w:rPr>
        <w:t xml:space="preserve">                                                           </w:t>
      </w:r>
      <w:r w:rsidR="002222AA">
        <w:rPr>
          <w:b/>
          <w:sz w:val="28"/>
          <w:szCs w:val="28"/>
        </w:rPr>
        <w:t xml:space="preserve">В классе: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694"/>
        <w:gridCol w:w="7313"/>
      </w:tblGrid>
      <w:tr w:rsidR="00663872" w:rsidTr="00341566">
        <w:tc>
          <w:tcPr>
            <w:tcW w:w="675" w:type="dxa"/>
          </w:tcPr>
          <w:p w:rsidR="00663872" w:rsidRDefault="00663872" w:rsidP="00663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63872" w:rsidRDefault="00663872" w:rsidP="00663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:rsidR="00663872" w:rsidRDefault="00663872" w:rsidP="00663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7313" w:type="dxa"/>
          </w:tcPr>
          <w:p w:rsidR="00663872" w:rsidRDefault="00663872" w:rsidP="00663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663872" w:rsidTr="00341566">
        <w:tc>
          <w:tcPr>
            <w:tcW w:w="675" w:type="dxa"/>
          </w:tcPr>
          <w:p w:rsidR="00663872" w:rsidRDefault="00663872" w:rsidP="00127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663872" w:rsidRDefault="00663872" w:rsidP="00341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</w:t>
            </w:r>
            <w:r w:rsidR="0034156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интеллектуальное</w:t>
            </w:r>
          </w:p>
        </w:tc>
        <w:tc>
          <w:tcPr>
            <w:tcW w:w="7313" w:type="dxa"/>
          </w:tcPr>
          <w:p w:rsidR="0012769D" w:rsidRDefault="0012769D" w:rsidP="007A3B6A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7A3B6A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7A3B6A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7A3B6A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7A3B6A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7A3B6A">
            <w:pPr>
              <w:jc w:val="both"/>
              <w:rPr>
                <w:sz w:val="28"/>
                <w:szCs w:val="28"/>
              </w:rPr>
            </w:pPr>
          </w:p>
          <w:p w:rsidR="00341566" w:rsidRPr="002B1321" w:rsidRDefault="00341566" w:rsidP="007A3B6A">
            <w:pPr>
              <w:jc w:val="both"/>
              <w:rPr>
                <w:sz w:val="28"/>
                <w:szCs w:val="28"/>
              </w:rPr>
            </w:pPr>
          </w:p>
        </w:tc>
      </w:tr>
      <w:tr w:rsidR="00663872" w:rsidTr="00341566">
        <w:tc>
          <w:tcPr>
            <w:tcW w:w="675" w:type="dxa"/>
          </w:tcPr>
          <w:p w:rsidR="00663872" w:rsidRDefault="00663872" w:rsidP="00127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663872" w:rsidRDefault="00663872" w:rsidP="00127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Физкультурно-оздоровительное</w:t>
            </w:r>
          </w:p>
        </w:tc>
        <w:tc>
          <w:tcPr>
            <w:tcW w:w="7313" w:type="dxa"/>
          </w:tcPr>
          <w:p w:rsidR="00150271" w:rsidRDefault="00150271" w:rsidP="00150271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50271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50271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50271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50271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50271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50271">
            <w:pPr>
              <w:jc w:val="both"/>
              <w:rPr>
                <w:b/>
                <w:sz w:val="28"/>
                <w:szCs w:val="28"/>
              </w:rPr>
            </w:pPr>
          </w:p>
          <w:p w:rsidR="00341566" w:rsidRPr="00BD1F52" w:rsidRDefault="00341566" w:rsidP="0015027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3872" w:rsidTr="00341566">
        <w:tc>
          <w:tcPr>
            <w:tcW w:w="675" w:type="dxa"/>
          </w:tcPr>
          <w:p w:rsidR="00663872" w:rsidRDefault="00663872" w:rsidP="00127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663872" w:rsidRDefault="00663872" w:rsidP="00127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7313" w:type="dxa"/>
          </w:tcPr>
          <w:p w:rsidR="00A3638A" w:rsidRDefault="00A3638A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Pr="00356E4F" w:rsidRDefault="00341566" w:rsidP="0012769D">
            <w:pPr>
              <w:jc w:val="both"/>
              <w:rPr>
                <w:sz w:val="28"/>
                <w:szCs w:val="28"/>
              </w:rPr>
            </w:pPr>
          </w:p>
        </w:tc>
      </w:tr>
      <w:tr w:rsidR="00663872" w:rsidTr="00341566">
        <w:tc>
          <w:tcPr>
            <w:tcW w:w="675" w:type="dxa"/>
          </w:tcPr>
          <w:p w:rsidR="00663872" w:rsidRDefault="00663872" w:rsidP="00127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12769D" w:rsidRDefault="0012769D" w:rsidP="00127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63872">
              <w:rPr>
                <w:sz w:val="28"/>
                <w:szCs w:val="28"/>
              </w:rPr>
              <w:t>бщекультурное</w:t>
            </w:r>
          </w:p>
          <w:p w:rsidR="0012769D" w:rsidRDefault="0012769D" w:rsidP="001276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</w:tcPr>
          <w:p w:rsidR="00353AEE" w:rsidRDefault="00353AEE" w:rsidP="0012769D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b/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b/>
                <w:sz w:val="28"/>
                <w:szCs w:val="28"/>
              </w:rPr>
            </w:pPr>
          </w:p>
          <w:p w:rsidR="00341566" w:rsidRPr="00C676FA" w:rsidRDefault="00341566" w:rsidP="0012769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3872" w:rsidTr="00341566">
        <w:tc>
          <w:tcPr>
            <w:tcW w:w="675" w:type="dxa"/>
          </w:tcPr>
          <w:p w:rsidR="00663872" w:rsidRDefault="00663872" w:rsidP="00127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663872" w:rsidRDefault="0012769D" w:rsidP="00127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</w:t>
            </w:r>
          </w:p>
        </w:tc>
        <w:tc>
          <w:tcPr>
            <w:tcW w:w="7313" w:type="dxa"/>
          </w:tcPr>
          <w:p w:rsidR="001C3364" w:rsidRDefault="001C3364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Default="00341566" w:rsidP="0012769D">
            <w:pPr>
              <w:jc w:val="both"/>
              <w:rPr>
                <w:sz w:val="28"/>
                <w:szCs w:val="28"/>
              </w:rPr>
            </w:pPr>
          </w:p>
          <w:p w:rsidR="00341566" w:rsidRPr="001C3364" w:rsidRDefault="00341566" w:rsidP="0012769D">
            <w:pPr>
              <w:jc w:val="both"/>
              <w:rPr>
                <w:sz w:val="28"/>
                <w:szCs w:val="28"/>
              </w:rPr>
            </w:pPr>
          </w:p>
        </w:tc>
      </w:tr>
    </w:tbl>
    <w:p w:rsidR="00663872" w:rsidRPr="00663872" w:rsidRDefault="00663872" w:rsidP="00341566">
      <w:pPr>
        <w:jc w:val="both"/>
        <w:rPr>
          <w:sz w:val="28"/>
          <w:szCs w:val="28"/>
        </w:rPr>
      </w:pPr>
    </w:p>
    <w:sectPr w:rsidR="00663872" w:rsidRPr="00663872" w:rsidSect="00663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A171D"/>
    <w:multiLevelType w:val="hybridMultilevel"/>
    <w:tmpl w:val="9CA0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</w:compat>
  <w:rsids>
    <w:rsidRoot w:val="00663872"/>
    <w:rsid w:val="00015213"/>
    <w:rsid w:val="000711AA"/>
    <w:rsid w:val="000845B0"/>
    <w:rsid w:val="000A23A1"/>
    <w:rsid w:val="000C2638"/>
    <w:rsid w:val="000C5704"/>
    <w:rsid w:val="0012769D"/>
    <w:rsid w:val="00150271"/>
    <w:rsid w:val="001C3364"/>
    <w:rsid w:val="002222AA"/>
    <w:rsid w:val="002B1321"/>
    <w:rsid w:val="002E0D1F"/>
    <w:rsid w:val="00341566"/>
    <w:rsid w:val="00353AEE"/>
    <w:rsid w:val="00356E4F"/>
    <w:rsid w:val="0036460A"/>
    <w:rsid w:val="0038781E"/>
    <w:rsid w:val="0042786F"/>
    <w:rsid w:val="00430AE1"/>
    <w:rsid w:val="00474563"/>
    <w:rsid w:val="00563151"/>
    <w:rsid w:val="00643FAA"/>
    <w:rsid w:val="00663872"/>
    <w:rsid w:val="00740A77"/>
    <w:rsid w:val="007A3B6A"/>
    <w:rsid w:val="00800923"/>
    <w:rsid w:val="00922D38"/>
    <w:rsid w:val="00976B67"/>
    <w:rsid w:val="00A3638A"/>
    <w:rsid w:val="00A5377D"/>
    <w:rsid w:val="00B23D81"/>
    <w:rsid w:val="00B434F9"/>
    <w:rsid w:val="00B93E7E"/>
    <w:rsid w:val="00BD1F52"/>
    <w:rsid w:val="00C676FA"/>
    <w:rsid w:val="00E43641"/>
    <w:rsid w:val="00ED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Тех-Центр</cp:lastModifiedBy>
  <cp:revision>4</cp:revision>
  <dcterms:created xsi:type="dcterms:W3CDTF">2013-12-16T07:39:00Z</dcterms:created>
  <dcterms:modified xsi:type="dcterms:W3CDTF">2014-01-24T03:06:00Z</dcterms:modified>
</cp:coreProperties>
</file>