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B82E9" w14:textId="77777777" w:rsidR="00CA22F5" w:rsidRDefault="00CA22F5"/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1464"/>
        <w:gridCol w:w="426"/>
        <w:gridCol w:w="2278"/>
        <w:gridCol w:w="592"/>
        <w:gridCol w:w="5096"/>
      </w:tblGrid>
      <w:tr w:rsidR="00BC1C65" w:rsidRPr="009810FE" w14:paraId="2730E97E" w14:textId="77777777" w:rsidTr="00F52554">
        <w:trPr>
          <w:trHeight w:val="397"/>
          <w:jc w:val="center"/>
        </w:trPr>
        <w:tc>
          <w:tcPr>
            <w:tcW w:w="1000" w:type="pct"/>
            <w:gridSpan w:val="2"/>
            <w:tcBorders>
              <w:bottom w:val="single" w:sz="8" w:space="0" w:color="auto"/>
            </w:tcBorders>
            <w:vAlign w:val="bottom"/>
            <w:hideMark/>
          </w:tcPr>
          <w:p w14:paraId="3D7A0288" w14:textId="66910BD1" w:rsidR="00BC1C65" w:rsidRPr="009810FE" w:rsidRDefault="00E55977" w:rsidP="00F52554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10FE">
              <w:rPr>
                <w:rFonts w:ascii="Times New Roman" w:hAnsi="Times New Roman"/>
                <w:sz w:val="26"/>
                <w:szCs w:val="26"/>
              </w:rPr>
              <w:t>15</w:t>
            </w:r>
            <w:r w:rsidR="00BC1C65" w:rsidRPr="009810FE">
              <w:rPr>
                <w:rFonts w:ascii="Times New Roman" w:hAnsi="Times New Roman"/>
                <w:sz w:val="26"/>
                <w:szCs w:val="26"/>
              </w:rPr>
              <w:t>.</w:t>
            </w:r>
            <w:r w:rsidRPr="009810FE">
              <w:rPr>
                <w:rFonts w:ascii="Times New Roman" w:hAnsi="Times New Roman"/>
                <w:sz w:val="26"/>
                <w:szCs w:val="26"/>
              </w:rPr>
              <w:t>01</w:t>
            </w:r>
            <w:r w:rsidR="00BC1C65" w:rsidRPr="009810FE">
              <w:rPr>
                <w:rFonts w:ascii="Times New Roman" w:hAnsi="Times New Roman"/>
                <w:sz w:val="26"/>
                <w:szCs w:val="26"/>
              </w:rPr>
              <w:t>.202</w:t>
            </w:r>
            <w:r w:rsidRPr="009810F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3" w:type="pct"/>
            <w:vAlign w:val="bottom"/>
          </w:tcPr>
          <w:p w14:paraId="0CBFE5BD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10F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086" w:type="pct"/>
            <w:tcBorders>
              <w:bottom w:val="single" w:sz="8" w:space="0" w:color="auto"/>
            </w:tcBorders>
            <w:vAlign w:val="bottom"/>
          </w:tcPr>
          <w:p w14:paraId="38DD3E54" w14:textId="657F42AA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vMerge w:val="restart"/>
          </w:tcPr>
          <w:p w14:paraId="1AACFEF9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9" w:type="pct"/>
            <w:vMerge w:val="restart"/>
          </w:tcPr>
          <w:p w14:paraId="76FFDDB1" w14:textId="30C73BEB" w:rsidR="00E55977" w:rsidRDefault="00E55977" w:rsidP="00E55977">
            <w:pPr>
              <w:tabs>
                <w:tab w:val="left" w:pos="5387"/>
              </w:tabs>
              <w:spacing w:before="120" w:after="0" w:line="240" w:lineRule="auto"/>
              <w:ind w:left="115"/>
              <w:rPr>
                <w:rFonts w:ascii="Times New Roman" w:hAnsi="Times New Roman"/>
                <w:sz w:val="26"/>
                <w:szCs w:val="26"/>
              </w:rPr>
            </w:pPr>
            <w:r w:rsidRPr="009810FE">
              <w:rPr>
                <w:rFonts w:ascii="Times New Roman" w:hAnsi="Times New Roman"/>
                <w:sz w:val="26"/>
                <w:szCs w:val="26"/>
              </w:rPr>
              <w:t>Руководителям органов местного самоуправления, осуществляющих управление в сфере образования Свердловской области</w:t>
            </w:r>
          </w:p>
          <w:p w14:paraId="66527917" w14:textId="32D529F9" w:rsidR="00854DE9" w:rsidRPr="009810FE" w:rsidRDefault="00854DE9" w:rsidP="00E55977">
            <w:pPr>
              <w:tabs>
                <w:tab w:val="left" w:pos="5387"/>
              </w:tabs>
              <w:spacing w:before="120" w:after="0" w:line="240" w:lineRule="auto"/>
              <w:ind w:left="1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Руководителям об</w:t>
            </w:r>
            <w:r w:rsidR="00395DF2">
              <w:rPr>
                <w:rFonts w:ascii="Times New Roman" w:hAnsi="Times New Roman"/>
                <w:sz w:val="26"/>
                <w:szCs w:val="26"/>
              </w:rPr>
              <w:t>разовательных организаций дополнительного образования</w:t>
            </w:r>
          </w:p>
          <w:p w14:paraId="7669DEEE" w14:textId="77777777" w:rsidR="00BC1C65" w:rsidRPr="009810FE" w:rsidRDefault="00BC1C65" w:rsidP="00E55977">
            <w:pPr>
              <w:tabs>
                <w:tab w:val="left" w:pos="5387"/>
              </w:tabs>
              <w:spacing w:after="0" w:line="240" w:lineRule="auto"/>
              <w:ind w:left="115"/>
              <w:rPr>
                <w:rFonts w:ascii="Times New Roman" w:hAnsi="Times New Roman"/>
                <w:sz w:val="26"/>
                <w:szCs w:val="26"/>
              </w:rPr>
            </w:pPr>
          </w:p>
          <w:p w14:paraId="79C8CB6C" w14:textId="4B731C13" w:rsidR="00E55977" w:rsidRPr="009810FE" w:rsidRDefault="00E55977" w:rsidP="00E55977">
            <w:pPr>
              <w:tabs>
                <w:tab w:val="left" w:pos="5387"/>
              </w:tabs>
              <w:spacing w:after="0" w:line="240" w:lineRule="auto"/>
              <w:ind w:left="115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C1C65" w:rsidRPr="009810FE" w14:paraId="739277D2" w14:textId="77777777" w:rsidTr="00F52554">
        <w:trPr>
          <w:trHeight w:val="397"/>
          <w:jc w:val="center"/>
        </w:trPr>
        <w:tc>
          <w:tcPr>
            <w:tcW w:w="302" w:type="pct"/>
            <w:tcBorders>
              <w:top w:val="single" w:sz="8" w:space="0" w:color="auto"/>
            </w:tcBorders>
            <w:vAlign w:val="bottom"/>
            <w:hideMark/>
          </w:tcPr>
          <w:p w14:paraId="1A7A58F9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810FE">
              <w:rPr>
                <w:rFonts w:ascii="Times New Roman" w:hAnsi="Times New Roman"/>
                <w:sz w:val="26"/>
                <w:szCs w:val="26"/>
              </w:rPr>
              <w:t xml:space="preserve">на № </w:t>
            </w:r>
          </w:p>
        </w:tc>
        <w:tc>
          <w:tcPr>
            <w:tcW w:w="698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2B405E5" w14:textId="68EC6BFD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3" w:type="pct"/>
            <w:vAlign w:val="bottom"/>
          </w:tcPr>
          <w:p w14:paraId="2F53204C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810F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1086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30AD1FD" w14:textId="50F7B09C" w:rsidR="00BC1C65" w:rsidRPr="009810FE" w:rsidRDefault="00BC1C65" w:rsidP="00BC1C6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vMerge/>
          </w:tcPr>
          <w:p w14:paraId="71268A3C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9" w:type="pct"/>
            <w:vMerge/>
          </w:tcPr>
          <w:p w14:paraId="6E9209E5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1C65" w:rsidRPr="009810FE" w14:paraId="4DDF35B3" w14:textId="77777777" w:rsidTr="00F52554">
        <w:trPr>
          <w:trHeight w:val="293"/>
          <w:jc w:val="center"/>
        </w:trPr>
        <w:tc>
          <w:tcPr>
            <w:tcW w:w="2289" w:type="pct"/>
            <w:gridSpan w:val="4"/>
            <w:hideMark/>
          </w:tcPr>
          <w:p w14:paraId="550BA734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vMerge/>
          </w:tcPr>
          <w:p w14:paraId="3B1A4FBB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9" w:type="pct"/>
            <w:vMerge/>
          </w:tcPr>
          <w:p w14:paraId="7B718A9A" w14:textId="77777777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1C65" w:rsidRPr="009810FE" w14:paraId="45A011B6" w14:textId="77777777" w:rsidTr="00F52554">
        <w:trPr>
          <w:trHeight w:val="850"/>
          <w:jc w:val="center"/>
        </w:trPr>
        <w:tc>
          <w:tcPr>
            <w:tcW w:w="2289" w:type="pct"/>
            <w:gridSpan w:val="4"/>
            <w:hideMark/>
          </w:tcPr>
          <w:p w14:paraId="071BE255" w14:textId="715ABB4B" w:rsidR="00BC1C65" w:rsidRPr="009810FE" w:rsidRDefault="00BC1C65" w:rsidP="00F52554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9810FE">
              <w:rPr>
                <w:rFonts w:ascii="Times New Roman" w:hAnsi="Times New Roman"/>
                <w:i/>
                <w:sz w:val="26"/>
                <w:szCs w:val="26"/>
              </w:rPr>
              <w:t xml:space="preserve">О </w:t>
            </w:r>
            <w:r w:rsidR="0040374B">
              <w:rPr>
                <w:rFonts w:ascii="Times New Roman" w:hAnsi="Times New Roman"/>
                <w:i/>
                <w:sz w:val="26"/>
                <w:szCs w:val="26"/>
              </w:rPr>
              <w:t>запросе информации</w:t>
            </w:r>
          </w:p>
        </w:tc>
        <w:tc>
          <w:tcPr>
            <w:tcW w:w="282" w:type="pct"/>
            <w:vMerge/>
            <w:vAlign w:val="center"/>
            <w:hideMark/>
          </w:tcPr>
          <w:p w14:paraId="53C6833C" w14:textId="77777777" w:rsidR="00BC1C65" w:rsidRPr="009810FE" w:rsidRDefault="00BC1C65" w:rsidP="00F525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9" w:type="pct"/>
            <w:vMerge/>
            <w:vAlign w:val="center"/>
          </w:tcPr>
          <w:p w14:paraId="01A58305" w14:textId="77777777" w:rsidR="00BC1C65" w:rsidRPr="009810FE" w:rsidRDefault="00BC1C65" w:rsidP="00F525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8D4441E" w14:textId="77777777" w:rsidR="00D9496D" w:rsidRPr="009810FE" w:rsidRDefault="00D9496D" w:rsidP="001C006D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45FF66" w14:textId="77777777" w:rsidR="00AD6F89" w:rsidRPr="009810FE" w:rsidRDefault="00AD6F89" w:rsidP="001C006D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263D75B" w14:textId="0FFE4F82" w:rsidR="009C7BDA" w:rsidRPr="009810FE" w:rsidRDefault="001C006D" w:rsidP="001C006D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10FE">
        <w:rPr>
          <w:rFonts w:ascii="Times New Roman" w:hAnsi="Times New Roman"/>
          <w:sz w:val="26"/>
          <w:szCs w:val="26"/>
        </w:rPr>
        <w:t>Уважаем</w:t>
      </w:r>
      <w:r w:rsidR="009810FE">
        <w:rPr>
          <w:rFonts w:ascii="Times New Roman" w:hAnsi="Times New Roman"/>
          <w:sz w:val="26"/>
          <w:szCs w:val="26"/>
        </w:rPr>
        <w:t>ые коллеги</w:t>
      </w:r>
      <w:r w:rsidRPr="009810FE">
        <w:rPr>
          <w:rFonts w:ascii="Times New Roman" w:hAnsi="Times New Roman"/>
          <w:sz w:val="26"/>
          <w:szCs w:val="26"/>
        </w:rPr>
        <w:t>!</w:t>
      </w:r>
    </w:p>
    <w:p w14:paraId="4B4975BB" w14:textId="77777777" w:rsidR="00A7343B" w:rsidRPr="009810FE" w:rsidRDefault="00A7343B" w:rsidP="006E13FA">
      <w:pPr>
        <w:tabs>
          <w:tab w:val="left" w:pos="5387"/>
        </w:tabs>
        <w:spacing w:after="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7C266FC6" w14:textId="23288283" w:rsidR="000906E4" w:rsidRDefault="00BC1C65" w:rsidP="00CA7504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810FE">
        <w:rPr>
          <w:rFonts w:ascii="Times New Roman" w:hAnsi="Times New Roman"/>
          <w:sz w:val="26"/>
          <w:szCs w:val="26"/>
        </w:rPr>
        <w:tab/>
      </w:r>
      <w:r w:rsidR="00CA7504">
        <w:rPr>
          <w:rFonts w:ascii="Times New Roman" w:hAnsi="Times New Roman"/>
          <w:sz w:val="26"/>
          <w:szCs w:val="26"/>
        </w:rPr>
        <w:t xml:space="preserve">Государственное нетиповое образовательное учреждение Свердловской области «Дворец молодежи» (далее – ГАНОУ СО «Дворец молодежи») письмом от 14.07.2022 № 796 «О направлении комплекта организационно-распорядительных документов» запрашивал </w:t>
      </w:r>
      <w:r w:rsidR="00EC070D">
        <w:rPr>
          <w:rFonts w:ascii="Times New Roman" w:hAnsi="Times New Roman"/>
          <w:sz w:val="26"/>
          <w:szCs w:val="26"/>
        </w:rPr>
        <w:br/>
      </w:r>
      <w:r w:rsidR="00CA7504" w:rsidRPr="00CA7504">
        <w:rPr>
          <w:rFonts w:ascii="Times New Roman" w:hAnsi="Times New Roman"/>
          <w:b/>
          <w:sz w:val="26"/>
          <w:szCs w:val="26"/>
        </w:rPr>
        <w:t>по каждой образовательной организации</w:t>
      </w:r>
      <w:r w:rsidR="00CA7504">
        <w:rPr>
          <w:rFonts w:ascii="Times New Roman" w:hAnsi="Times New Roman"/>
          <w:sz w:val="26"/>
          <w:szCs w:val="26"/>
        </w:rPr>
        <w:t xml:space="preserve"> перечень подтверждающих документов регламентирующих обработку персональных данных в соответствии с нормами федерального законодательства.</w:t>
      </w:r>
    </w:p>
    <w:p w14:paraId="22468A76" w14:textId="64239D26" w:rsidR="00CA7504" w:rsidRDefault="00CA7504" w:rsidP="00EC070D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данный момент не все образовательные организации предоставили в адрес ГАНОУ СО «Дворец молодежи»</w:t>
      </w:r>
      <w:r w:rsidR="00EC070D">
        <w:rPr>
          <w:rFonts w:ascii="Times New Roman" w:hAnsi="Times New Roman"/>
          <w:sz w:val="26"/>
          <w:szCs w:val="26"/>
        </w:rPr>
        <w:t xml:space="preserve"> </w:t>
      </w:r>
      <w:r w:rsidR="00EC070D" w:rsidRPr="00EC070D">
        <w:rPr>
          <w:rFonts w:ascii="Times New Roman" w:hAnsi="Times New Roman"/>
          <w:b/>
          <w:sz w:val="26"/>
          <w:szCs w:val="26"/>
        </w:rPr>
        <w:t xml:space="preserve">акт установки и настройки средства защиты информации </w:t>
      </w:r>
      <w:r w:rsidR="00EC070D" w:rsidRPr="00EC070D">
        <w:rPr>
          <w:rFonts w:ascii="Times New Roman" w:hAnsi="Times New Roman"/>
          <w:b/>
          <w:sz w:val="26"/>
          <w:szCs w:val="26"/>
        </w:rPr>
        <w:br/>
      </w:r>
      <w:r w:rsidR="00EC070D" w:rsidRPr="00EC070D">
        <w:rPr>
          <w:rFonts w:ascii="Times New Roman" w:hAnsi="Times New Roman"/>
          <w:sz w:val="26"/>
          <w:szCs w:val="26"/>
        </w:rPr>
        <w:t>на</w:t>
      </w:r>
      <w:r w:rsidR="00EC070D">
        <w:rPr>
          <w:rFonts w:ascii="Times New Roman" w:hAnsi="Times New Roman"/>
          <w:sz w:val="26"/>
          <w:szCs w:val="26"/>
        </w:rPr>
        <w:t xml:space="preserve"> </w:t>
      </w:r>
      <w:r w:rsidR="00EC070D" w:rsidRPr="00EC070D">
        <w:rPr>
          <w:rFonts w:ascii="Times New Roman" w:hAnsi="Times New Roman"/>
          <w:sz w:val="26"/>
          <w:szCs w:val="26"/>
        </w:rPr>
        <w:t>абонентском пункте информационной системы персональных данных «Навигатор</w:t>
      </w:r>
      <w:r w:rsidR="00EC070D">
        <w:rPr>
          <w:rFonts w:ascii="Times New Roman" w:hAnsi="Times New Roman"/>
          <w:sz w:val="26"/>
          <w:szCs w:val="26"/>
        </w:rPr>
        <w:t xml:space="preserve"> </w:t>
      </w:r>
      <w:r w:rsidR="00EC070D" w:rsidRPr="00EC070D">
        <w:rPr>
          <w:rFonts w:ascii="Times New Roman" w:hAnsi="Times New Roman"/>
          <w:sz w:val="26"/>
          <w:szCs w:val="26"/>
        </w:rPr>
        <w:t xml:space="preserve">дополнительного образования детей в Свердловской области», </w:t>
      </w:r>
      <w:r w:rsidR="00EC070D" w:rsidRPr="00EC070D">
        <w:rPr>
          <w:rFonts w:ascii="Times New Roman" w:hAnsi="Times New Roman"/>
          <w:b/>
          <w:sz w:val="26"/>
          <w:szCs w:val="26"/>
        </w:rPr>
        <w:t>приказ «О назначении ответственного лица</w:t>
      </w:r>
      <w:r w:rsidR="00EC070D" w:rsidRPr="00EC070D">
        <w:rPr>
          <w:rFonts w:ascii="Times New Roman" w:hAnsi="Times New Roman"/>
          <w:sz w:val="26"/>
          <w:szCs w:val="26"/>
        </w:rPr>
        <w:t>, отвечающего за эксплуатацию абонентского</w:t>
      </w:r>
      <w:r w:rsidR="00EC070D">
        <w:rPr>
          <w:rFonts w:ascii="Times New Roman" w:hAnsi="Times New Roman"/>
          <w:sz w:val="26"/>
          <w:szCs w:val="26"/>
        </w:rPr>
        <w:t xml:space="preserve"> </w:t>
      </w:r>
      <w:r w:rsidR="00EC070D" w:rsidRPr="00EC070D">
        <w:rPr>
          <w:rFonts w:ascii="Times New Roman" w:hAnsi="Times New Roman"/>
          <w:sz w:val="26"/>
          <w:szCs w:val="26"/>
        </w:rPr>
        <w:t>пункта информационной системы персональных данных «Навигатор</w:t>
      </w:r>
      <w:r w:rsidR="00EC070D">
        <w:rPr>
          <w:rFonts w:ascii="Times New Roman" w:hAnsi="Times New Roman"/>
          <w:sz w:val="26"/>
          <w:szCs w:val="26"/>
        </w:rPr>
        <w:t xml:space="preserve"> </w:t>
      </w:r>
      <w:r w:rsidR="00EC070D" w:rsidRPr="00EC070D">
        <w:rPr>
          <w:rFonts w:ascii="Times New Roman" w:hAnsi="Times New Roman"/>
          <w:sz w:val="26"/>
          <w:szCs w:val="26"/>
        </w:rPr>
        <w:t xml:space="preserve">дополнительного образования детей </w:t>
      </w:r>
      <w:r w:rsidR="00EC070D">
        <w:rPr>
          <w:rFonts w:ascii="Times New Roman" w:hAnsi="Times New Roman"/>
          <w:sz w:val="26"/>
          <w:szCs w:val="26"/>
        </w:rPr>
        <w:br/>
      </w:r>
      <w:r w:rsidR="00EC070D" w:rsidRPr="00EC070D">
        <w:rPr>
          <w:rFonts w:ascii="Times New Roman" w:hAnsi="Times New Roman"/>
          <w:sz w:val="26"/>
          <w:szCs w:val="26"/>
        </w:rPr>
        <w:t>в Свердловской области».</w:t>
      </w:r>
    </w:p>
    <w:p w14:paraId="4550B889" w14:textId="1EA0E0D0" w:rsidR="00EC070D" w:rsidRDefault="00EC070D" w:rsidP="00EC070D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Просим </w:t>
      </w:r>
      <w:r w:rsidR="009B0768">
        <w:rPr>
          <w:rFonts w:ascii="Times New Roman" w:hAnsi="Times New Roman"/>
          <w:sz w:val="26"/>
          <w:szCs w:val="26"/>
        </w:rPr>
        <w:t>образовательные организации, согласно списку</w:t>
      </w:r>
      <w:r w:rsidR="00854DE9">
        <w:rPr>
          <w:rFonts w:ascii="Times New Roman" w:hAnsi="Times New Roman"/>
          <w:sz w:val="26"/>
          <w:szCs w:val="26"/>
        </w:rPr>
        <w:t>,</w:t>
      </w:r>
      <w:r w:rsidR="009B0768">
        <w:rPr>
          <w:rFonts w:ascii="Times New Roman" w:hAnsi="Times New Roman"/>
          <w:sz w:val="26"/>
          <w:szCs w:val="26"/>
        </w:rPr>
        <w:t xml:space="preserve"> указанному в приложении № 1 </w:t>
      </w:r>
      <w:r w:rsidR="00854DE9">
        <w:rPr>
          <w:rFonts w:ascii="Times New Roman" w:hAnsi="Times New Roman"/>
          <w:sz w:val="26"/>
          <w:szCs w:val="26"/>
        </w:rPr>
        <w:br/>
      </w:r>
      <w:r w:rsidR="009B0768" w:rsidRPr="00854DE9">
        <w:rPr>
          <w:rFonts w:ascii="Times New Roman" w:hAnsi="Times New Roman"/>
          <w:b/>
          <w:sz w:val="26"/>
          <w:szCs w:val="26"/>
        </w:rPr>
        <w:t>в</w:t>
      </w:r>
      <w:r w:rsidRPr="00854DE9">
        <w:rPr>
          <w:rFonts w:ascii="Times New Roman" w:hAnsi="Times New Roman"/>
          <w:b/>
          <w:sz w:val="26"/>
          <w:szCs w:val="26"/>
        </w:rPr>
        <w:t xml:space="preserve"> срок до 26.01.2024 г.</w:t>
      </w:r>
      <w:r>
        <w:rPr>
          <w:rFonts w:ascii="Times New Roman" w:hAnsi="Times New Roman"/>
          <w:sz w:val="26"/>
          <w:szCs w:val="26"/>
        </w:rPr>
        <w:t xml:space="preserve"> опубликовать подтверждающие документы по ссылкам </w:t>
      </w:r>
      <w:r w:rsidR="005E0B06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в приложении № </w:t>
      </w:r>
      <w:r w:rsidR="009B076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3FD7F614" w14:textId="77777777" w:rsidR="00593DEB" w:rsidRDefault="00593DEB" w:rsidP="00593DE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Формы приказа (приложение № 3) и акта установки средств защиты информации (приложение № 4) прилагаются.</w:t>
      </w:r>
    </w:p>
    <w:p w14:paraId="7A5A2BBF" w14:textId="23A2070F" w:rsidR="000906E4" w:rsidRDefault="000906E4" w:rsidP="00EC07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9F5954E" w14:textId="77777777" w:rsidR="00593DEB" w:rsidRPr="009810FE" w:rsidRDefault="00593DEB" w:rsidP="00EC07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9DD7D4C" w14:textId="567AA2F9" w:rsidR="009B0768" w:rsidRDefault="009810FE" w:rsidP="00176E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10FE">
        <w:rPr>
          <w:rFonts w:ascii="Times New Roman" w:hAnsi="Times New Roman"/>
          <w:sz w:val="26"/>
          <w:szCs w:val="26"/>
        </w:rPr>
        <w:t>Заместитель директора</w:t>
      </w:r>
      <w:r w:rsidR="009C7BDA" w:rsidRPr="009810FE">
        <w:rPr>
          <w:rFonts w:ascii="Times New Roman" w:hAnsi="Times New Roman"/>
          <w:sz w:val="26"/>
          <w:szCs w:val="26"/>
        </w:rPr>
        <w:tab/>
      </w:r>
      <w:r w:rsidR="009C7BDA" w:rsidRPr="009810FE">
        <w:rPr>
          <w:rFonts w:ascii="Times New Roman" w:hAnsi="Times New Roman"/>
          <w:sz w:val="26"/>
          <w:szCs w:val="26"/>
        </w:rPr>
        <w:tab/>
      </w:r>
      <w:r w:rsidR="009C7BDA" w:rsidRPr="009810FE">
        <w:rPr>
          <w:rFonts w:ascii="Times New Roman" w:hAnsi="Times New Roman"/>
          <w:sz w:val="26"/>
          <w:szCs w:val="26"/>
        </w:rPr>
        <w:tab/>
      </w:r>
      <w:r w:rsidR="009C7BDA" w:rsidRPr="009810FE">
        <w:rPr>
          <w:rFonts w:ascii="Times New Roman" w:hAnsi="Times New Roman"/>
          <w:sz w:val="26"/>
          <w:szCs w:val="26"/>
        </w:rPr>
        <w:tab/>
      </w:r>
      <w:r w:rsidR="00F1711D" w:rsidRPr="009810FE">
        <w:rPr>
          <w:rFonts w:ascii="Times New Roman" w:hAnsi="Times New Roman"/>
          <w:sz w:val="26"/>
          <w:szCs w:val="26"/>
        </w:rPr>
        <w:tab/>
      </w:r>
      <w:r w:rsidR="00176EB6" w:rsidRPr="009810F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C7BDA" w:rsidRPr="009810FE">
        <w:rPr>
          <w:rFonts w:ascii="Times New Roman" w:hAnsi="Times New Roman"/>
          <w:sz w:val="26"/>
          <w:szCs w:val="26"/>
        </w:rPr>
        <w:tab/>
      </w:r>
      <w:r w:rsidR="00B90BCE" w:rsidRPr="009810FE">
        <w:rPr>
          <w:rFonts w:ascii="Times New Roman" w:hAnsi="Times New Roman"/>
          <w:sz w:val="26"/>
          <w:szCs w:val="26"/>
        </w:rPr>
        <w:t xml:space="preserve">       </w:t>
      </w:r>
      <w:r w:rsidR="009C7BDA" w:rsidRPr="009810FE">
        <w:rPr>
          <w:rFonts w:ascii="Times New Roman" w:hAnsi="Times New Roman"/>
          <w:sz w:val="26"/>
          <w:szCs w:val="26"/>
        </w:rPr>
        <w:t xml:space="preserve">     </w:t>
      </w:r>
      <w:r w:rsidR="00304413">
        <w:rPr>
          <w:rFonts w:ascii="Times New Roman" w:hAnsi="Times New Roman"/>
          <w:sz w:val="26"/>
          <w:szCs w:val="26"/>
        </w:rPr>
        <w:t xml:space="preserve">          </w:t>
      </w:r>
      <w:r w:rsidRPr="009810FE">
        <w:rPr>
          <w:rFonts w:ascii="Times New Roman" w:hAnsi="Times New Roman"/>
          <w:sz w:val="26"/>
          <w:szCs w:val="26"/>
        </w:rPr>
        <w:t>И</w:t>
      </w:r>
      <w:r w:rsidR="00176EB6" w:rsidRPr="009810FE">
        <w:rPr>
          <w:rFonts w:ascii="Times New Roman" w:hAnsi="Times New Roman"/>
          <w:sz w:val="26"/>
          <w:szCs w:val="26"/>
        </w:rPr>
        <w:t xml:space="preserve">.А. </w:t>
      </w:r>
      <w:r w:rsidRPr="009810FE">
        <w:rPr>
          <w:rFonts w:ascii="Times New Roman" w:hAnsi="Times New Roman"/>
          <w:sz w:val="26"/>
          <w:szCs w:val="26"/>
        </w:rPr>
        <w:t>Репин</w:t>
      </w:r>
    </w:p>
    <w:p w14:paraId="46CBB212" w14:textId="77777777" w:rsidR="001712C5" w:rsidRDefault="001712C5">
      <w:pPr>
        <w:spacing w:line="259" w:lineRule="auto"/>
        <w:rPr>
          <w:rFonts w:ascii="Times New Roman" w:hAnsi="Times New Roman"/>
          <w:sz w:val="26"/>
          <w:szCs w:val="26"/>
        </w:rPr>
      </w:pPr>
    </w:p>
    <w:p w14:paraId="07375ABA" w14:textId="77777777" w:rsidR="001712C5" w:rsidRPr="001712C5" w:rsidRDefault="001712C5" w:rsidP="001712C5">
      <w:pPr>
        <w:spacing w:after="0" w:line="259" w:lineRule="auto"/>
        <w:rPr>
          <w:rFonts w:ascii="Times New Roman" w:hAnsi="Times New Roman"/>
          <w:sz w:val="20"/>
          <w:szCs w:val="26"/>
        </w:rPr>
      </w:pPr>
      <w:proofErr w:type="spellStart"/>
      <w:r w:rsidRPr="001712C5">
        <w:rPr>
          <w:rFonts w:ascii="Times New Roman" w:hAnsi="Times New Roman"/>
          <w:sz w:val="20"/>
          <w:szCs w:val="26"/>
        </w:rPr>
        <w:t>Исп</w:t>
      </w:r>
      <w:proofErr w:type="spellEnd"/>
      <w:r w:rsidRPr="001712C5">
        <w:rPr>
          <w:rFonts w:ascii="Times New Roman" w:hAnsi="Times New Roman"/>
          <w:sz w:val="20"/>
          <w:szCs w:val="26"/>
        </w:rPr>
        <w:t>: Е.А. Корьякина</w:t>
      </w:r>
    </w:p>
    <w:p w14:paraId="39CB099E" w14:textId="0DF67EA7" w:rsidR="009B0768" w:rsidRDefault="001712C5" w:rsidP="001712C5">
      <w:pPr>
        <w:spacing w:after="0" w:line="259" w:lineRule="auto"/>
        <w:rPr>
          <w:rFonts w:ascii="Times New Roman" w:hAnsi="Times New Roman"/>
          <w:sz w:val="26"/>
          <w:szCs w:val="26"/>
        </w:rPr>
      </w:pPr>
      <w:r w:rsidRPr="001712C5">
        <w:rPr>
          <w:rFonts w:ascii="Times New Roman" w:hAnsi="Times New Roman"/>
          <w:sz w:val="20"/>
          <w:szCs w:val="26"/>
        </w:rPr>
        <w:t>Тел: 8(343) 286-97-90</w:t>
      </w:r>
      <w:r w:rsidR="009B0768">
        <w:rPr>
          <w:rFonts w:ascii="Times New Roman" w:hAnsi="Times New Roman"/>
          <w:sz w:val="26"/>
          <w:szCs w:val="26"/>
        </w:rPr>
        <w:br w:type="page"/>
      </w:r>
    </w:p>
    <w:p w14:paraId="51D14AFA" w14:textId="20DED98B" w:rsidR="009B0768" w:rsidRDefault="009B0768" w:rsidP="009B0768">
      <w:pPr>
        <w:pStyle w:val="ad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bookmarkStart w:id="1" w:name="_Hlk156217717"/>
      <w:r>
        <w:rPr>
          <w:color w:val="000000"/>
          <w:sz w:val="27"/>
          <w:szCs w:val="27"/>
        </w:rPr>
        <w:lastRenderedPageBreak/>
        <w:t>Приложение № 2</w:t>
      </w:r>
    </w:p>
    <w:p w14:paraId="65364BC2" w14:textId="77777777" w:rsidR="009B0768" w:rsidRDefault="009B0768" w:rsidP="009B0768">
      <w:pPr>
        <w:pStyle w:val="ad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письму от ______________ №___</w:t>
      </w:r>
    </w:p>
    <w:bookmarkEnd w:id="1"/>
    <w:p w14:paraId="13999669" w14:textId="014CFC77" w:rsidR="00D9496D" w:rsidRDefault="00D9496D" w:rsidP="009B07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7E03DA" w14:textId="77777777" w:rsidR="009B0768" w:rsidRDefault="009B0768" w:rsidP="009B07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4"/>
        <w:gridCol w:w="2930"/>
        <w:gridCol w:w="5707"/>
      </w:tblGrid>
      <w:tr w:rsidR="009B0768" w:rsidRPr="00D61A17" w14:paraId="7E4F377C" w14:textId="77777777" w:rsidTr="00381B6F">
        <w:tc>
          <w:tcPr>
            <w:tcW w:w="1274" w:type="dxa"/>
          </w:tcPr>
          <w:p w14:paraId="64724AAA" w14:textId="77777777" w:rsidR="009B0768" w:rsidRPr="00D61A17" w:rsidRDefault="009B0768" w:rsidP="00381B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61A1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0" w:type="dxa"/>
          </w:tcPr>
          <w:p w14:paraId="0FA7536C" w14:textId="77777777" w:rsidR="009B0768" w:rsidRPr="00D61A17" w:rsidRDefault="009B0768" w:rsidP="00381B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A17">
              <w:rPr>
                <w:rFonts w:ascii="Times New Roman" w:hAnsi="Times New Roman"/>
                <w:b/>
                <w:sz w:val="28"/>
                <w:szCs w:val="28"/>
              </w:rPr>
              <w:t>Наименование МО</w:t>
            </w:r>
          </w:p>
        </w:tc>
        <w:tc>
          <w:tcPr>
            <w:tcW w:w="5707" w:type="dxa"/>
          </w:tcPr>
          <w:p w14:paraId="21380CC9" w14:textId="77777777" w:rsidR="009B0768" w:rsidRPr="00D61A17" w:rsidRDefault="009B0768" w:rsidP="00381B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A17"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публикации</w:t>
            </w:r>
          </w:p>
        </w:tc>
      </w:tr>
      <w:tr w:rsidR="009B0768" w:rsidRPr="00D61A17" w14:paraId="0A002572" w14:textId="77777777" w:rsidTr="00381B6F">
        <w:tc>
          <w:tcPr>
            <w:tcW w:w="1274" w:type="dxa"/>
          </w:tcPr>
          <w:p w14:paraId="4010804A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416749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Арамильский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7C84B427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9B0768" w:rsidRPr="0088085D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https://cloud.mail.ru/public/PFXs/J42MkBk8c</w:t>
              </w:r>
            </w:hyperlink>
          </w:p>
        </w:tc>
      </w:tr>
      <w:tr w:rsidR="009B0768" w:rsidRPr="00D61A17" w14:paraId="1D3AB2A0" w14:textId="77777777" w:rsidTr="00381B6F">
        <w:tc>
          <w:tcPr>
            <w:tcW w:w="1274" w:type="dxa"/>
          </w:tcPr>
          <w:p w14:paraId="42A941D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24F63CA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Артемовский ГО</w:t>
            </w:r>
          </w:p>
        </w:tc>
        <w:tc>
          <w:tcPr>
            <w:tcW w:w="5707" w:type="dxa"/>
          </w:tcPr>
          <w:p w14:paraId="6AB42D4C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https://cloud.mail.ru/public/gPfQ/3nnLfWGyZ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1BD09A34" w14:textId="77777777" w:rsidTr="00381B6F">
        <w:tc>
          <w:tcPr>
            <w:tcW w:w="1274" w:type="dxa"/>
          </w:tcPr>
          <w:p w14:paraId="6FE35AD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0201B0F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Артинский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6ABAD02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https://cloud.mail.ru/public/TAqL/q5VZN2ii1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3E35893" w14:textId="77777777" w:rsidTr="00381B6F">
        <w:tc>
          <w:tcPr>
            <w:tcW w:w="1274" w:type="dxa"/>
          </w:tcPr>
          <w:p w14:paraId="2CB86E9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A769AE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Асбестовский ГО</w:t>
            </w:r>
          </w:p>
        </w:tc>
        <w:tc>
          <w:tcPr>
            <w:tcW w:w="5707" w:type="dxa"/>
          </w:tcPr>
          <w:p w14:paraId="73223F4D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https://cloud.mail.ru/public/h7u1/PhcXVYYtG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234630F7" w14:textId="77777777" w:rsidTr="00381B6F">
        <w:tc>
          <w:tcPr>
            <w:tcW w:w="1274" w:type="dxa"/>
          </w:tcPr>
          <w:p w14:paraId="43C9AC9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AEEBE46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Ачитский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24065DB8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https://cloud.mail.ru/public/tRnw/5xKEbpgAK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00A8B54" w14:textId="77777777" w:rsidTr="00381B6F">
        <w:tc>
          <w:tcPr>
            <w:tcW w:w="1274" w:type="dxa"/>
          </w:tcPr>
          <w:p w14:paraId="56D13464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2D3D72A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Байкаловский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</w:p>
        </w:tc>
        <w:tc>
          <w:tcPr>
            <w:tcW w:w="5707" w:type="dxa"/>
          </w:tcPr>
          <w:p w14:paraId="03F2433F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https://cloud.mail.ru/public/nLbf/WXdpoXuD5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883CAAF" w14:textId="77777777" w:rsidTr="00381B6F">
        <w:tc>
          <w:tcPr>
            <w:tcW w:w="1274" w:type="dxa"/>
          </w:tcPr>
          <w:p w14:paraId="2F8FB4E9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71C2C9B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Белоярский ГО</w:t>
            </w:r>
          </w:p>
        </w:tc>
        <w:tc>
          <w:tcPr>
            <w:tcW w:w="5707" w:type="dxa"/>
          </w:tcPr>
          <w:p w14:paraId="4EE8153E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https://cloud.mail.ru/public/cnqt/upMuK5zbY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10C95D3" w14:textId="77777777" w:rsidTr="00381B6F">
        <w:tc>
          <w:tcPr>
            <w:tcW w:w="1274" w:type="dxa"/>
          </w:tcPr>
          <w:p w14:paraId="33036947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4EA8A22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Березовский ГО</w:t>
            </w:r>
          </w:p>
        </w:tc>
        <w:tc>
          <w:tcPr>
            <w:tcW w:w="5707" w:type="dxa"/>
          </w:tcPr>
          <w:p w14:paraId="54C1FCD0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https://cloud.mail.ru/public/SH13/px8GGbzKT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989178F" w14:textId="77777777" w:rsidTr="00381B6F">
        <w:tc>
          <w:tcPr>
            <w:tcW w:w="1274" w:type="dxa"/>
          </w:tcPr>
          <w:p w14:paraId="4ADC867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91F294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Бисертский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0B800694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https://cloud.mail.ru/public/ytjh/op113EeQX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4D91447" w14:textId="77777777" w:rsidTr="00381B6F">
        <w:tc>
          <w:tcPr>
            <w:tcW w:w="1274" w:type="dxa"/>
          </w:tcPr>
          <w:p w14:paraId="2B59A0D7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87C346B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Верхнесалдинский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3FF3BE52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https://cloud.mail.ru/public/yoTB/hu8556Thk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0EF4DFA" w14:textId="77777777" w:rsidTr="00381B6F">
        <w:tc>
          <w:tcPr>
            <w:tcW w:w="1274" w:type="dxa"/>
          </w:tcPr>
          <w:p w14:paraId="16EB9C0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7CD367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Волчанский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46AE89F5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https://cloud.mail.ru/public/hMJa/2f4jzVqgF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E4AF660" w14:textId="77777777" w:rsidTr="00381B6F">
        <w:tc>
          <w:tcPr>
            <w:tcW w:w="1274" w:type="dxa"/>
          </w:tcPr>
          <w:p w14:paraId="678F3EB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D65FCF2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Г. Нижний Тагил</w:t>
            </w:r>
          </w:p>
        </w:tc>
        <w:tc>
          <w:tcPr>
            <w:tcW w:w="5707" w:type="dxa"/>
          </w:tcPr>
          <w:p w14:paraId="4CA5C387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https://cloud.mail.ru/public/FU34/Z5TJb1LNX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2D9F77BD" w14:textId="77777777" w:rsidTr="00381B6F">
        <w:tc>
          <w:tcPr>
            <w:tcW w:w="1274" w:type="dxa"/>
          </w:tcPr>
          <w:p w14:paraId="6CDA7CAA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4ED8404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Гаринский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76EE437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https://cloud.mail.ru/public/riUm/Mkt5jTpbz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1CF5BC29" w14:textId="77777777" w:rsidTr="00381B6F">
        <w:tc>
          <w:tcPr>
            <w:tcW w:w="1274" w:type="dxa"/>
          </w:tcPr>
          <w:p w14:paraId="59C14E0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7DB1724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Богданович</w:t>
            </w:r>
          </w:p>
        </w:tc>
        <w:tc>
          <w:tcPr>
            <w:tcW w:w="5707" w:type="dxa"/>
          </w:tcPr>
          <w:p w14:paraId="5B13AD8C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https://cloud.mail.ru/public/1Hy2/dbUQ4F43W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74EC810C" w14:textId="77777777" w:rsidTr="00381B6F">
        <w:tc>
          <w:tcPr>
            <w:tcW w:w="1274" w:type="dxa"/>
          </w:tcPr>
          <w:p w14:paraId="1A4044BE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E99EA5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Верхнее Дуброво</w:t>
            </w:r>
          </w:p>
        </w:tc>
        <w:tc>
          <w:tcPr>
            <w:tcW w:w="5707" w:type="dxa"/>
          </w:tcPr>
          <w:p w14:paraId="61BEEF3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https://cloud.mail.ru/public/npi8/qfs6fL9qF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BA6B2DF" w14:textId="77777777" w:rsidTr="00381B6F">
        <w:tc>
          <w:tcPr>
            <w:tcW w:w="1274" w:type="dxa"/>
          </w:tcPr>
          <w:p w14:paraId="301FA8AA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49964C9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Верх-Нейвинский</w:t>
            </w:r>
          </w:p>
        </w:tc>
        <w:tc>
          <w:tcPr>
            <w:tcW w:w="5707" w:type="dxa"/>
          </w:tcPr>
          <w:p w14:paraId="2605E81F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https://cloud.mail.ru/public/RN5z/DY5HAGFrU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0352B4B" w14:textId="77777777" w:rsidTr="00381B6F">
        <w:tc>
          <w:tcPr>
            <w:tcW w:w="1274" w:type="dxa"/>
          </w:tcPr>
          <w:p w14:paraId="5528E509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CE763D0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Верхний Тагил</w:t>
            </w:r>
          </w:p>
        </w:tc>
        <w:tc>
          <w:tcPr>
            <w:tcW w:w="5707" w:type="dxa"/>
          </w:tcPr>
          <w:p w14:paraId="73ECD85C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https://cloud.mail.ru/public/Umka/4VxnswTPc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947DE90" w14:textId="77777777" w:rsidTr="00381B6F">
        <w:tc>
          <w:tcPr>
            <w:tcW w:w="1274" w:type="dxa"/>
          </w:tcPr>
          <w:p w14:paraId="72CACF6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983CFF3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Верхняя Пышма</w:t>
            </w:r>
          </w:p>
        </w:tc>
        <w:tc>
          <w:tcPr>
            <w:tcW w:w="5707" w:type="dxa"/>
          </w:tcPr>
          <w:p w14:paraId="00CD9132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https://cloud.mail.ru/public/cRF3/M4uXrBQm9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689807D" w14:textId="77777777" w:rsidTr="00381B6F">
        <w:tc>
          <w:tcPr>
            <w:tcW w:w="1274" w:type="dxa"/>
          </w:tcPr>
          <w:p w14:paraId="05322B6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0B71136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Верхняя Тура</w:t>
            </w:r>
          </w:p>
        </w:tc>
        <w:tc>
          <w:tcPr>
            <w:tcW w:w="5707" w:type="dxa"/>
          </w:tcPr>
          <w:p w14:paraId="3A1C30D0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https://cloud.mail.ru/public/3hg9/cW9GjKA9W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2261B67" w14:textId="77777777" w:rsidTr="00381B6F">
        <w:tc>
          <w:tcPr>
            <w:tcW w:w="1274" w:type="dxa"/>
          </w:tcPr>
          <w:p w14:paraId="44132EF3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EFCFD90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Верхотурский</w:t>
            </w:r>
          </w:p>
        </w:tc>
        <w:tc>
          <w:tcPr>
            <w:tcW w:w="5707" w:type="dxa"/>
          </w:tcPr>
          <w:p w14:paraId="3A985C9F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https://cloud.mail.ru/public/M1d6/ee1Ws4D3v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882789A" w14:textId="77777777" w:rsidTr="00381B6F">
        <w:tc>
          <w:tcPr>
            <w:tcW w:w="1274" w:type="dxa"/>
          </w:tcPr>
          <w:p w14:paraId="0AF5F784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925462B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город Ирбит</w:t>
            </w:r>
          </w:p>
        </w:tc>
        <w:tc>
          <w:tcPr>
            <w:tcW w:w="5707" w:type="dxa"/>
          </w:tcPr>
          <w:p w14:paraId="4601A778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https://cloud.mail.ru/public/QUZk/juP7Mmkqv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EEA105D" w14:textId="77777777" w:rsidTr="00381B6F">
        <w:tc>
          <w:tcPr>
            <w:tcW w:w="1274" w:type="dxa"/>
          </w:tcPr>
          <w:p w14:paraId="5059918C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7318D64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город Лесной</w:t>
            </w:r>
          </w:p>
        </w:tc>
        <w:tc>
          <w:tcPr>
            <w:tcW w:w="5707" w:type="dxa"/>
          </w:tcPr>
          <w:p w14:paraId="6309ED86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https://cloud.mail.ru/public/1N12/RHss4STXg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2FAE3AD3" w14:textId="77777777" w:rsidTr="00381B6F">
        <w:tc>
          <w:tcPr>
            <w:tcW w:w="1274" w:type="dxa"/>
          </w:tcPr>
          <w:p w14:paraId="44827BBA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CD17465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Дегтярск</w:t>
            </w:r>
          </w:p>
        </w:tc>
        <w:tc>
          <w:tcPr>
            <w:tcW w:w="5707" w:type="dxa"/>
          </w:tcPr>
          <w:p w14:paraId="6A6B411F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https://cloud.mail.ru/public/DnFG/QQDZhFYzn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8A0A337" w14:textId="77777777" w:rsidTr="00381B6F">
        <w:tc>
          <w:tcPr>
            <w:tcW w:w="1274" w:type="dxa"/>
          </w:tcPr>
          <w:p w14:paraId="4A136E1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6736675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Заречный</w:t>
            </w:r>
          </w:p>
        </w:tc>
        <w:tc>
          <w:tcPr>
            <w:tcW w:w="5707" w:type="dxa"/>
          </w:tcPr>
          <w:p w14:paraId="742E8B3D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https://cloud.mail.ru/public/qXBP/SM7o6MeyT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55EBA17" w14:textId="77777777" w:rsidTr="00381B6F">
        <w:tc>
          <w:tcPr>
            <w:tcW w:w="1274" w:type="dxa"/>
          </w:tcPr>
          <w:p w14:paraId="05A238CB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B6985F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ЗАТО Свободный</w:t>
            </w:r>
          </w:p>
        </w:tc>
        <w:tc>
          <w:tcPr>
            <w:tcW w:w="5707" w:type="dxa"/>
          </w:tcPr>
          <w:p w14:paraId="5A45DDE7" w14:textId="77777777" w:rsidR="009B0768" w:rsidRPr="00D61A17" w:rsidRDefault="00541F5B" w:rsidP="00381B6F">
            <w:pPr>
              <w:tabs>
                <w:tab w:val="left" w:pos="1500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https://cloud.mail.ru/public/Fdwf/kLhDHhAxi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D92DB3E" w14:textId="77777777" w:rsidTr="00381B6F">
        <w:tc>
          <w:tcPr>
            <w:tcW w:w="1274" w:type="dxa"/>
          </w:tcPr>
          <w:p w14:paraId="5E15CFA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5CC4EE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ЗАТО Уральский</w:t>
            </w:r>
          </w:p>
        </w:tc>
        <w:tc>
          <w:tcPr>
            <w:tcW w:w="5707" w:type="dxa"/>
          </w:tcPr>
          <w:p w14:paraId="09FCAD5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https://cloud.mail.ru/public/a7Ug/5dxkBoMBF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9B0768" w:rsidRPr="00D61A17" w14:paraId="0A6BCA6E" w14:textId="77777777" w:rsidTr="00381B6F">
        <w:tc>
          <w:tcPr>
            <w:tcW w:w="1274" w:type="dxa"/>
          </w:tcPr>
          <w:p w14:paraId="45F19DEF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144AD7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Карпинск</w:t>
            </w:r>
          </w:p>
        </w:tc>
        <w:tc>
          <w:tcPr>
            <w:tcW w:w="5707" w:type="dxa"/>
          </w:tcPr>
          <w:p w14:paraId="22BEBD2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https://cloud.mail.ru/public/9tUw/fEW8KR8rw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51A6706" w14:textId="77777777" w:rsidTr="00381B6F">
        <w:tc>
          <w:tcPr>
            <w:tcW w:w="1274" w:type="dxa"/>
          </w:tcPr>
          <w:p w14:paraId="64418D17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41CE8ED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Краснотурьинск</w:t>
            </w:r>
          </w:p>
        </w:tc>
        <w:tc>
          <w:tcPr>
            <w:tcW w:w="5707" w:type="dxa"/>
          </w:tcPr>
          <w:p w14:paraId="2C4B7028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https://cloud.mail.ru/public/JhFS/HDoVzEDXg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75A57E0D" w14:textId="77777777" w:rsidTr="00381B6F">
        <w:tc>
          <w:tcPr>
            <w:tcW w:w="1274" w:type="dxa"/>
          </w:tcPr>
          <w:p w14:paraId="40EF4FBC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7D2B11F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Красноуральск</w:t>
            </w:r>
          </w:p>
        </w:tc>
        <w:tc>
          <w:tcPr>
            <w:tcW w:w="5707" w:type="dxa"/>
          </w:tcPr>
          <w:p w14:paraId="28E1B33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https://cloud.mail.ru/public/gme2/gobJRB7ch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59CA606" w14:textId="77777777" w:rsidTr="00381B6F">
        <w:tc>
          <w:tcPr>
            <w:tcW w:w="1274" w:type="dxa"/>
          </w:tcPr>
          <w:p w14:paraId="68E1AB9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48084D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Красноуфимск</w:t>
            </w:r>
          </w:p>
        </w:tc>
        <w:tc>
          <w:tcPr>
            <w:tcW w:w="5707" w:type="dxa"/>
          </w:tcPr>
          <w:p w14:paraId="4175F74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https://cloud.mail.ru/public/CrFv/3ZuqwYsXa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233FFB0" w14:textId="77777777" w:rsidTr="00381B6F">
        <w:tc>
          <w:tcPr>
            <w:tcW w:w="1274" w:type="dxa"/>
          </w:tcPr>
          <w:p w14:paraId="459A33B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47BE8670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Нижняя Салда</w:t>
            </w:r>
          </w:p>
        </w:tc>
        <w:tc>
          <w:tcPr>
            <w:tcW w:w="5707" w:type="dxa"/>
          </w:tcPr>
          <w:p w14:paraId="73384ECD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https://cloud.mail.ru/public/44gD/J58PecqGs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87FF36A" w14:textId="77777777" w:rsidTr="00381B6F">
        <w:tc>
          <w:tcPr>
            <w:tcW w:w="1274" w:type="dxa"/>
          </w:tcPr>
          <w:p w14:paraId="2FE4EE7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C9CF17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Пелым</w:t>
            </w:r>
          </w:p>
        </w:tc>
        <w:tc>
          <w:tcPr>
            <w:tcW w:w="5707" w:type="dxa"/>
          </w:tcPr>
          <w:p w14:paraId="2BE76E51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https://cloud.mail.ru/public/YBbS/vcXGDuWzE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36BF3F3" w14:textId="77777777" w:rsidTr="00381B6F">
        <w:tc>
          <w:tcPr>
            <w:tcW w:w="1274" w:type="dxa"/>
          </w:tcPr>
          <w:p w14:paraId="0FAA091F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92C950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Первоуральск</w:t>
            </w:r>
          </w:p>
        </w:tc>
        <w:tc>
          <w:tcPr>
            <w:tcW w:w="5707" w:type="dxa"/>
          </w:tcPr>
          <w:p w14:paraId="0E5EBC56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https://cloud.mail.ru/public/eYiR/iL47etMGL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1B21EDCA" w14:textId="77777777" w:rsidTr="00381B6F">
        <w:tc>
          <w:tcPr>
            <w:tcW w:w="1274" w:type="dxa"/>
          </w:tcPr>
          <w:p w14:paraId="3F7AA0C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E768A32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Ревда</w:t>
            </w:r>
          </w:p>
        </w:tc>
        <w:tc>
          <w:tcPr>
            <w:tcW w:w="5707" w:type="dxa"/>
          </w:tcPr>
          <w:p w14:paraId="04A077D6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https://cloud.mail.ru/public/ufeK/u4ZGmnQbj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79A0EF83" w14:textId="77777777" w:rsidTr="00381B6F">
        <w:tc>
          <w:tcPr>
            <w:tcW w:w="1274" w:type="dxa"/>
          </w:tcPr>
          <w:p w14:paraId="7FAC15D4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7CE4FB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Среднеуральск</w:t>
            </w:r>
          </w:p>
        </w:tc>
        <w:tc>
          <w:tcPr>
            <w:tcW w:w="5707" w:type="dxa"/>
          </w:tcPr>
          <w:p w14:paraId="10D5EAE4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https://cloud.mail.ru/public/pAdq/ceXJCFf5a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77C022C" w14:textId="77777777" w:rsidTr="00381B6F">
        <w:tc>
          <w:tcPr>
            <w:tcW w:w="1274" w:type="dxa"/>
          </w:tcPr>
          <w:p w14:paraId="2E1167C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CC637F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Староуткинск</w:t>
            </w:r>
          </w:p>
        </w:tc>
        <w:tc>
          <w:tcPr>
            <w:tcW w:w="5707" w:type="dxa"/>
          </w:tcPr>
          <w:p w14:paraId="0B5F062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https://cloud.mail.ru/public/VYio/CisDW3Yus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3569E97" w14:textId="77777777" w:rsidTr="00381B6F">
        <w:tc>
          <w:tcPr>
            <w:tcW w:w="1274" w:type="dxa"/>
          </w:tcPr>
          <w:p w14:paraId="4B6C436D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3638697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ГО Сухой Лог</w:t>
            </w:r>
          </w:p>
        </w:tc>
        <w:tc>
          <w:tcPr>
            <w:tcW w:w="5707" w:type="dxa"/>
          </w:tcPr>
          <w:p w14:paraId="6C2F081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https://cloud.mail.ru/public/by8D/41F4K76HT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7F6BF9B1" w14:textId="77777777" w:rsidTr="00381B6F">
        <w:tc>
          <w:tcPr>
            <w:tcW w:w="1274" w:type="dxa"/>
          </w:tcPr>
          <w:p w14:paraId="0D0EFC4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2F0AEBF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Горноуральский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366C9A66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https://cloud.mail.ru/public/AsW3/wocStnG1Z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3516779" w14:textId="77777777" w:rsidTr="00381B6F">
        <w:tc>
          <w:tcPr>
            <w:tcW w:w="1274" w:type="dxa"/>
          </w:tcPr>
          <w:p w14:paraId="6C56F5CE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F20DF70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Ивдельский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0B28B26B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https://cloud.mail.ru/public/eA2e/5p211zttj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79034AE4" w14:textId="77777777" w:rsidTr="00381B6F">
        <w:tc>
          <w:tcPr>
            <w:tcW w:w="1274" w:type="dxa"/>
          </w:tcPr>
          <w:p w14:paraId="54FB5410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48D4D21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Ирбитское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707" w:type="dxa"/>
          </w:tcPr>
          <w:p w14:paraId="278D7662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https://cloud.mail.ru/public/dk5o/Tcx2uCTX3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1A401B42" w14:textId="77777777" w:rsidTr="00381B6F">
        <w:tc>
          <w:tcPr>
            <w:tcW w:w="1274" w:type="dxa"/>
          </w:tcPr>
          <w:p w14:paraId="0E5CFD00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0629955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Каменский ГО</w:t>
            </w:r>
          </w:p>
        </w:tc>
        <w:tc>
          <w:tcPr>
            <w:tcW w:w="5707" w:type="dxa"/>
          </w:tcPr>
          <w:p w14:paraId="01A10B6E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https://cloud.mail.ru/public/hwGc/5CjwkiCo8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5CA67DA" w14:textId="77777777" w:rsidTr="00381B6F">
        <w:tc>
          <w:tcPr>
            <w:tcW w:w="1274" w:type="dxa"/>
          </w:tcPr>
          <w:p w14:paraId="2862717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3A7DA4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Каменск-Уральский ГО</w:t>
            </w:r>
          </w:p>
        </w:tc>
        <w:tc>
          <w:tcPr>
            <w:tcW w:w="5707" w:type="dxa"/>
          </w:tcPr>
          <w:p w14:paraId="396EAC07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https://cloud.mail.ru/public/DjiF/4P4iFFoJC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94178B8" w14:textId="77777777" w:rsidTr="00381B6F">
        <w:tc>
          <w:tcPr>
            <w:tcW w:w="1274" w:type="dxa"/>
          </w:tcPr>
          <w:p w14:paraId="20FEF1D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F9057D6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Камышловский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0F869652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https://cloud.mail.ru/public/YMCm/NcvJ8PGox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085B2AB" w14:textId="77777777" w:rsidTr="00381B6F">
        <w:tc>
          <w:tcPr>
            <w:tcW w:w="1274" w:type="dxa"/>
          </w:tcPr>
          <w:p w14:paraId="1FC0F5C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48A178FB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Камышловский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</w:p>
        </w:tc>
        <w:tc>
          <w:tcPr>
            <w:tcW w:w="5707" w:type="dxa"/>
          </w:tcPr>
          <w:p w14:paraId="75AB1D08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https://cloud.mail.ru/public/aPdh/N4V8P12cs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DD47545" w14:textId="77777777" w:rsidTr="00381B6F">
        <w:tc>
          <w:tcPr>
            <w:tcW w:w="1274" w:type="dxa"/>
          </w:tcPr>
          <w:p w14:paraId="6424203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8F4AC8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Качканарский ГО</w:t>
            </w:r>
          </w:p>
        </w:tc>
        <w:tc>
          <w:tcPr>
            <w:tcW w:w="5707" w:type="dxa"/>
          </w:tcPr>
          <w:p w14:paraId="3D8AB87D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https://cloud.mail.ru/public/Urey/oEGvfcNP1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FF0446E" w14:textId="77777777" w:rsidTr="00381B6F">
        <w:tc>
          <w:tcPr>
            <w:tcW w:w="1274" w:type="dxa"/>
          </w:tcPr>
          <w:p w14:paraId="2AA3941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074D66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Кировградский ГО</w:t>
            </w:r>
          </w:p>
        </w:tc>
        <w:tc>
          <w:tcPr>
            <w:tcW w:w="5707" w:type="dxa"/>
          </w:tcPr>
          <w:p w14:paraId="7D52E38B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https://cloud.mail.ru/public/D3JP/MojeUxQ5X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BC77036" w14:textId="77777777" w:rsidTr="00381B6F">
        <w:tc>
          <w:tcPr>
            <w:tcW w:w="1274" w:type="dxa"/>
          </w:tcPr>
          <w:p w14:paraId="6F7E1064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247C3D7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Кушвинский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2630DE28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https://cloud.mail.ru/public/wTXz/JWzZaavSP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0ABB284" w14:textId="77777777" w:rsidTr="00381B6F">
        <w:tc>
          <w:tcPr>
            <w:tcW w:w="1274" w:type="dxa"/>
          </w:tcPr>
          <w:p w14:paraId="6D288CA0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47A7BB2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Малышевский ГО</w:t>
            </w:r>
          </w:p>
        </w:tc>
        <w:tc>
          <w:tcPr>
            <w:tcW w:w="5707" w:type="dxa"/>
          </w:tcPr>
          <w:p w14:paraId="08C2B523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https://cloud.mail.ru/public/NeqD/irjyv1Zmi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C92BE61" w14:textId="77777777" w:rsidTr="00381B6F">
        <w:tc>
          <w:tcPr>
            <w:tcW w:w="1274" w:type="dxa"/>
          </w:tcPr>
          <w:p w14:paraId="45EC51A3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604B255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Махневское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707" w:type="dxa"/>
          </w:tcPr>
          <w:p w14:paraId="4D3A31BB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https://cloud.mail.ru/public/dumx/qi3fqRdB6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8FCBA0F" w14:textId="77777777" w:rsidTr="00381B6F">
        <w:tc>
          <w:tcPr>
            <w:tcW w:w="1274" w:type="dxa"/>
          </w:tcPr>
          <w:p w14:paraId="349E7B3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EE996A4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Алапаевское</w:t>
            </w:r>
            <w:proofErr w:type="spellEnd"/>
          </w:p>
        </w:tc>
        <w:tc>
          <w:tcPr>
            <w:tcW w:w="5707" w:type="dxa"/>
          </w:tcPr>
          <w:p w14:paraId="2244EB1F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https://cloud.mail.ru/public/ivqo/u8Lfebz49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02D6F70" w14:textId="77777777" w:rsidTr="00381B6F">
        <w:tc>
          <w:tcPr>
            <w:tcW w:w="1274" w:type="dxa"/>
          </w:tcPr>
          <w:p w14:paraId="227ABB53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9712BE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г.Екатеринбург</w:t>
            </w:r>
            <w:proofErr w:type="spellEnd"/>
          </w:p>
        </w:tc>
        <w:tc>
          <w:tcPr>
            <w:tcW w:w="5707" w:type="dxa"/>
          </w:tcPr>
          <w:p w14:paraId="65AD3093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https://cloud.mail.ru/public/Rv5y/PyMrfn1UH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6F69E05" w14:textId="77777777" w:rsidTr="00381B6F">
        <w:tc>
          <w:tcPr>
            <w:tcW w:w="1274" w:type="dxa"/>
          </w:tcPr>
          <w:p w14:paraId="2A18F514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A7ECE7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МО город Алапаевск</w:t>
            </w:r>
          </w:p>
        </w:tc>
        <w:tc>
          <w:tcPr>
            <w:tcW w:w="5707" w:type="dxa"/>
          </w:tcPr>
          <w:p w14:paraId="0DC48388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https://cloud.mail.ru/public/fT5U/EM1jEiavy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21E2ECF2" w14:textId="77777777" w:rsidTr="00381B6F">
        <w:tc>
          <w:tcPr>
            <w:tcW w:w="1274" w:type="dxa"/>
          </w:tcPr>
          <w:p w14:paraId="7E1906B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122D58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Красноуфимский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5707" w:type="dxa"/>
          </w:tcPr>
          <w:p w14:paraId="50673180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https://cloud.mail.ru/public/1nqJ/QtgGZzuMc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4A37D09" w14:textId="77777777" w:rsidTr="00381B6F">
        <w:tc>
          <w:tcPr>
            <w:tcW w:w="1274" w:type="dxa"/>
          </w:tcPr>
          <w:p w14:paraId="19A8B38B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7FC94B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Невьянский ГО</w:t>
            </w:r>
          </w:p>
        </w:tc>
        <w:tc>
          <w:tcPr>
            <w:tcW w:w="5707" w:type="dxa"/>
          </w:tcPr>
          <w:p w14:paraId="2FE30E2C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https://cloud.mail.ru/public/jU26/akXFgZd9Y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6E5D1B2" w14:textId="77777777" w:rsidTr="00381B6F">
        <w:tc>
          <w:tcPr>
            <w:tcW w:w="1274" w:type="dxa"/>
          </w:tcPr>
          <w:p w14:paraId="7F008DF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3526849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Нижнесергинский МР</w:t>
            </w:r>
          </w:p>
        </w:tc>
        <w:tc>
          <w:tcPr>
            <w:tcW w:w="5707" w:type="dxa"/>
          </w:tcPr>
          <w:p w14:paraId="1B779D9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https://cloud.mail.ru/public/zUKg/6JBgMwvtf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CFD3824" w14:textId="77777777" w:rsidTr="00381B6F">
        <w:tc>
          <w:tcPr>
            <w:tcW w:w="1274" w:type="dxa"/>
          </w:tcPr>
          <w:p w14:paraId="49AA6EB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2A65F5D0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Нижнетуринский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2494012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https://cloud.mail.ru/public/p1sA/5iuLixwFC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242AFAA7" w14:textId="77777777" w:rsidTr="00381B6F">
        <w:tc>
          <w:tcPr>
            <w:tcW w:w="1274" w:type="dxa"/>
          </w:tcPr>
          <w:p w14:paraId="795FAA6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6618E56B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Новолялинский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6426161B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https://cloud.mail.ru/public/qVGF/BCxPqwKn3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3923981" w14:textId="77777777" w:rsidTr="00381B6F">
        <w:tc>
          <w:tcPr>
            <w:tcW w:w="1274" w:type="dxa"/>
          </w:tcPr>
          <w:p w14:paraId="1FDEA147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ADDD4A5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Новоуральский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6B338C17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https://cloud.mail.ru/public/CUNA/qMp6YuEsD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9CE3429" w14:textId="77777777" w:rsidTr="00381B6F">
        <w:tc>
          <w:tcPr>
            <w:tcW w:w="1274" w:type="dxa"/>
          </w:tcPr>
          <w:p w14:paraId="0BB4DA1D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420529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Полевской ГО</w:t>
            </w:r>
          </w:p>
        </w:tc>
        <w:tc>
          <w:tcPr>
            <w:tcW w:w="5707" w:type="dxa"/>
          </w:tcPr>
          <w:p w14:paraId="570E4732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https://cloud.mail.ru/public/gygP/LLp9zdi7Y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834F104" w14:textId="77777777" w:rsidTr="00381B6F">
        <w:tc>
          <w:tcPr>
            <w:tcW w:w="1274" w:type="dxa"/>
          </w:tcPr>
          <w:p w14:paraId="56B3F16B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50417E9F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Пышминский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7BA3710D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https://cloud.mail.ru/public/wbtN/o8vw6NUPZ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BAA2FC2" w14:textId="77777777" w:rsidTr="00381B6F">
        <w:tc>
          <w:tcPr>
            <w:tcW w:w="1274" w:type="dxa"/>
          </w:tcPr>
          <w:p w14:paraId="320EF28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27A26B8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Режевской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232C0AE1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https://cloud.mail.ru/public/evy3/ANXyaPN7b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1C91F0B0" w14:textId="77777777" w:rsidTr="00381B6F">
        <w:tc>
          <w:tcPr>
            <w:tcW w:w="1274" w:type="dxa"/>
          </w:tcPr>
          <w:p w14:paraId="7AF7040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162B019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Рефтинский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720A9F66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https://cloud.mail.ru/public/raoe/Ka93f2LsV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BD596FF" w14:textId="77777777" w:rsidTr="00381B6F">
        <w:tc>
          <w:tcPr>
            <w:tcW w:w="1274" w:type="dxa"/>
          </w:tcPr>
          <w:p w14:paraId="25CB4151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1958EC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Североуральский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6194282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https://cloud.mail.ru/public/aViB/YA5DysmhH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1F4F706E" w14:textId="77777777" w:rsidTr="00381B6F">
        <w:tc>
          <w:tcPr>
            <w:tcW w:w="1274" w:type="dxa"/>
          </w:tcPr>
          <w:p w14:paraId="1C0E7B5F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29FB0F8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Серовский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7355028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https://cloud.mail.ru/public/4HZa/mVvQBTo1q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380A42F7" w14:textId="77777777" w:rsidTr="00381B6F">
        <w:tc>
          <w:tcPr>
            <w:tcW w:w="1274" w:type="dxa"/>
          </w:tcPr>
          <w:p w14:paraId="4598EF0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17168276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Слободо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>-Туринский МР</w:t>
            </w:r>
          </w:p>
        </w:tc>
        <w:tc>
          <w:tcPr>
            <w:tcW w:w="5707" w:type="dxa"/>
          </w:tcPr>
          <w:p w14:paraId="5597B511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https://cloud.mail.ru/public/4Q1s/g2yvBBai8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1305157" w14:textId="77777777" w:rsidTr="00381B6F">
        <w:tc>
          <w:tcPr>
            <w:tcW w:w="1274" w:type="dxa"/>
          </w:tcPr>
          <w:p w14:paraId="7CB7C5E2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12F6C3C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Сосьвинский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0357FA77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https://cloud.mail.ru/public/YQAP/taHUv3FS4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9E40657" w14:textId="77777777" w:rsidTr="00381B6F">
        <w:tc>
          <w:tcPr>
            <w:tcW w:w="1274" w:type="dxa"/>
          </w:tcPr>
          <w:p w14:paraId="15AD539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56CB1A8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Сысертский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25E83FCB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https://cloud.mail.ru/public/8ExL/xfqcmw4M8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688D5387" w14:textId="77777777" w:rsidTr="00381B6F">
        <w:tc>
          <w:tcPr>
            <w:tcW w:w="1274" w:type="dxa"/>
          </w:tcPr>
          <w:p w14:paraId="1BD42F4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626209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Таборинский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МР</w:t>
            </w:r>
          </w:p>
        </w:tc>
        <w:tc>
          <w:tcPr>
            <w:tcW w:w="5707" w:type="dxa"/>
          </w:tcPr>
          <w:p w14:paraId="6FBE09DD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https://cloud.mail.ru/public/PYCY/KAFGoxwry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7AF418F" w14:textId="77777777" w:rsidTr="00381B6F">
        <w:tc>
          <w:tcPr>
            <w:tcW w:w="1274" w:type="dxa"/>
          </w:tcPr>
          <w:p w14:paraId="10CA3FC8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9FD980D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Тавдинский ГО</w:t>
            </w:r>
          </w:p>
        </w:tc>
        <w:tc>
          <w:tcPr>
            <w:tcW w:w="5707" w:type="dxa"/>
          </w:tcPr>
          <w:p w14:paraId="50BEEDA2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https://cloud.mail.ru/public/PyZK/PBWG4CFv9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0530F4F3" w14:textId="77777777" w:rsidTr="00381B6F">
        <w:tc>
          <w:tcPr>
            <w:tcW w:w="1274" w:type="dxa"/>
          </w:tcPr>
          <w:p w14:paraId="2972DF65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36F0F45E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Талицкий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54DB8959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https://cloud.mail.ru/public/EMYF/F7cBwpqdk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578EA583" w14:textId="77777777" w:rsidTr="00381B6F">
        <w:tc>
          <w:tcPr>
            <w:tcW w:w="1274" w:type="dxa"/>
          </w:tcPr>
          <w:p w14:paraId="4231CB0B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0B474AC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Тугулымский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490B74DA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https://cloud.mail.ru/public/3J7d/ftyT4dw5Q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7E763C7" w14:textId="77777777" w:rsidTr="00381B6F">
        <w:tc>
          <w:tcPr>
            <w:tcW w:w="1274" w:type="dxa"/>
          </w:tcPr>
          <w:p w14:paraId="16707606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36C7914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r w:rsidRPr="00D61A17">
              <w:rPr>
                <w:rFonts w:ascii="Times New Roman" w:hAnsi="Times New Roman"/>
                <w:sz w:val="28"/>
                <w:szCs w:val="28"/>
              </w:rPr>
              <w:t>Туринский ГО</w:t>
            </w:r>
          </w:p>
        </w:tc>
        <w:tc>
          <w:tcPr>
            <w:tcW w:w="5707" w:type="dxa"/>
          </w:tcPr>
          <w:p w14:paraId="236DD73F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https://cloud.mail.ru/public/V5jd/DQojbzvyH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0768" w:rsidRPr="00D61A17" w14:paraId="4616521B" w14:textId="77777777" w:rsidTr="00381B6F">
        <w:tc>
          <w:tcPr>
            <w:tcW w:w="1274" w:type="dxa"/>
          </w:tcPr>
          <w:p w14:paraId="12EBA59C" w14:textId="77777777" w:rsidR="009B0768" w:rsidRPr="00D61A17" w:rsidRDefault="009B0768" w:rsidP="009B0768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14:paraId="753CFCC1" w14:textId="77777777" w:rsidR="009B0768" w:rsidRPr="00D61A17" w:rsidRDefault="009B0768" w:rsidP="0038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17">
              <w:rPr>
                <w:rFonts w:ascii="Times New Roman" w:hAnsi="Times New Roman"/>
                <w:sz w:val="28"/>
                <w:szCs w:val="28"/>
              </w:rPr>
              <w:t>Шалинский</w:t>
            </w:r>
            <w:proofErr w:type="spellEnd"/>
            <w:r w:rsidRPr="00D61A17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</w:p>
        </w:tc>
        <w:tc>
          <w:tcPr>
            <w:tcW w:w="5707" w:type="dxa"/>
          </w:tcPr>
          <w:p w14:paraId="3FB962F6" w14:textId="77777777" w:rsidR="009B0768" w:rsidRPr="00D61A17" w:rsidRDefault="00541F5B" w:rsidP="00381B6F">
            <w:pPr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9B0768" w:rsidRPr="00AE42A0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https://cloud.mail.ru/public/t8zJ/ut8xZu13F</w:t>
              </w:r>
            </w:hyperlink>
            <w:r w:rsidR="009B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7D78690" w14:textId="7AE4250E" w:rsidR="00593DEB" w:rsidRDefault="00593DEB" w:rsidP="0076365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6E8E30" w14:textId="355183E8" w:rsidR="00BE5578" w:rsidRDefault="00BE5578" w:rsidP="00593DEB">
      <w:pPr>
        <w:rPr>
          <w:rFonts w:ascii="Times New Roman" w:hAnsi="Times New Roman"/>
          <w:sz w:val="20"/>
          <w:szCs w:val="20"/>
        </w:rPr>
      </w:pPr>
    </w:p>
    <w:p w14:paraId="4DF2C204" w14:textId="7CE68772" w:rsidR="00593DEB" w:rsidRDefault="00593DEB" w:rsidP="00593DEB">
      <w:pPr>
        <w:pStyle w:val="ad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 3</w:t>
      </w:r>
    </w:p>
    <w:p w14:paraId="7509F468" w14:textId="77777777" w:rsidR="00593DEB" w:rsidRDefault="00593DEB" w:rsidP="00593DEB">
      <w:pPr>
        <w:pStyle w:val="ad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письму от ______________ №___</w:t>
      </w:r>
    </w:p>
    <w:p w14:paraId="6E0B4ECE" w14:textId="77777777" w:rsidR="00593DEB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6053C59" w14:textId="0F19DBA0" w:rsidR="00593DEB" w:rsidRPr="00103639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03639">
        <w:rPr>
          <w:rFonts w:ascii="Times New Roman" w:eastAsia="Times New Roman" w:hAnsi="Times New Roman"/>
          <w:b/>
          <w:sz w:val="28"/>
          <w:szCs w:val="24"/>
          <w:lang w:eastAsia="ru-RU"/>
        </w:rPr>
        <w:t>ФОРМА</w:t>
      </w:r>
    </w:p>
    <w:p w14:paraId="01E8E0AD" w14:textId="77777777" w:rsidR="00593DEB" w:rsidRPr="00103639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5E00051E" w14:textId="77777777" w:rsidR="00593DEB" w:rsidRPr="00103639" w:rsidRDefault="00593DEB" w:rsidP="00593DEB">
      <w:pPr>
        <w:spacing w:after="200" w:line="276" w:lineRule="auto"/>
        <w:jc w:val="center"/>
        <w:rPr>
          <w:rFonts w:ascii="Times New Roman" w:hAnsi="Times New Roman"/>
          <w:sz w:val="24"/>
          <w:szCs w:val="28"/>
        </w:rPr>
      </w:pPr>
      <w:r w:rsidRPr="00103639">
        <w:rPr>
          <w:rFonts w:ascii="Times New Roman" w:hAnsi="Times New Roman"/>
          <w:sz w:val="24"/>
          <w:szCs w:val="28"/>
        </w:rPr>
        <w:t>ПРИКАЗ №__</w:t>
      </w:r>
    </w:p>
    <w:p w14:paraId="41D1398D" w14:textId="77777777" w:rsidR="00593DEB" w:rsidRPr="00103639" w:rsidRDefault="00593DEB" w:rsidP="00593DEB">
      <w:pPr>
        <w:spacing w:after="200" w:line="276" w:lineRule="auto"/>
      </w:pPr>
      <w:r w:rsidRPr="001036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5910" wp14:editId="66767960">
                <wp:simplePos x="0" y="0"/>
                <wp:positionH relativeFrom="column">
                  <wp:posOffset>5350510</wp:posOffset>
                </wp:positionH>
                <wp:positionV relativeFrom="margin">
                  <wp:posOffset>1642110</wp:posOffset>
                </wp:positionV>
                <wp:extent cx="409575" cy="247650"/>
                <wp:effectExtent l="0" t="0" r="9525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4D4E9" w14:textId="77777777" w:rsidR="00593DEB" w:rsidRPr="0068534E" w:rsidRDefault="00593DEB" w:rsidP="00593DEB">
                            <w:pPr>
                              <w:rPr>
                                <w:szCs w:val="28"/>
                              </w:rPr>
                            </w:pPr>
                            <w:r w:rsidRPr="0068534E">
                              <w:rPr>
                                <w:szCs w:val="2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55910" id="_x0000_t202" coordsize="21600,21600" o:spt="202" path="m,l,21600r21600,l21600,xe">
                <v:stroke joinstyle="miter"/>
                <v:path gradientshapeok="t" o:connecttype="rect"/>
              </v:shapetype>
              <v:shape id="Надпись 52" o:spid="_x0000_s1026" type="#_x0000_t202" style="position:absolute;margin-left:421.3pt;margin-top:129.3pt;width:32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" stroked="f" strokecolor="white">
                <v:textbox inset="0,0,0,0">
                  <w:txbxContent>
                    <w:p w14:paraId="6DA4D4E9" w14:textId="77777777" w:rsidR="00593DEB" w:rsidRPr="0068534E" w:rsidRDefault="00593DEB" w:rsidP="00593DEB">
                      <w:pPr>
                        <w:rPr>
                          <w:szCs w:val="28"/>
                        </w:rPr>
                      </w:pPr>
                      <w:r w:rsidRPr="0068534E">
                        <w:rPr>
                          <w:szCs w:val="28"/>
                        </w:rPr>
                        <w:t>Дата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299A50D" w14:textId="77777777" w:rsidR="00593DEB" w:rsidRPr="00103639" w:rsidRDefault="00593DEB" w:rsidP="00593DEB">
      <w:pPr>
        <w:spacing w:after="200" w:line="276" w:lineRule="auto"/>
      </w:pPr>
    </w:p>
    <w:p w14:paraId="2B5D9A7F" w14:textId="77777777" w:rsidR="00593DEB" w:rsidRPr="00103639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szCs w:val="24"/>
          <w:lang w:eastAsia="ru-RU"/>
        </w:rPr>
      </w:pPr>
      <w:bookmarkStart w:id="2" w:name="_Hlk108700640"/>
      <w:r w:rsidRPr="00103639">
        <w:rPr>
          <w:rFonts w:ascii="Times New Roman" w:eastAsia="Times New Roman" w:hAnsi="Times New Roman"/>
          <w:color w:val="000000"/>
          <w:sz w:val="24"/>
          <w:lang w:eastAsia="ru-RU"/>
        </w:rPr>
        <w:t xml:space="preserve">О назначении ответственного лица, </w:t>
      </w:r>
      <w:r w:rsidRPr="00103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отвечающего</w:t>
      </w:r>
      <w:r w:rsidRPr="00103639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за эксплуатацию абонентского пункта информационной системы персональных данных «Навигатор дополнительного образования детей в Свердловской области»</w:t>
      </w:r>
      <w:bookmarkEnd w:id="2"/>
    </w:p>
    <w:p w14:paraId="40FCCB82" w14:textId="77777777" w:rsidR="00593DEB" w:rsidRPr="00103639" w:rsidRDefault="00593DEB" w:rsidP="00593DEB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181E1B" w14:textId="77777777" w:rsidR="00593DEB" w:rsidRPr="00103639" w:rsidRDefault="00593DEB" w:rsidP="00593DE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47D084" w14:textId="77777777" w:rsidR="00593DEB" w:rsidRPr="00103639" w:rsidRDefault="00593DEB" w:rsidP="00593DE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174893" w14:textId="77777777" w:rsidR="00593DEB" w:rsidRPr="00103639" w:rsidRDefault="00593DEB" w:rsidP="00593DE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7E31A" w14:textId="77777777" w:rsidR="00593DEB" w:rsidRPr="00103639" w:rsidRDefault="00593DEB" w:rsidP="00593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E04306" w14:textId="77777777" w:rsidR="00593DEB" w:rsidRPr="00103639" w:rsidRDefault="00593DEB" w:rsidP="00593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14:paraId="75780A34" w14:textId="77777777" w:rsidR="00593DEB" w:rsidRPr="00103639" w:rsidRDefault="00593DEB" w:rsidP="00593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2C629B" w14:textId="77777777" w:rsidR="00593DEB" w:rsidRPr="00103639" w:rsidRDefault="00593DEB" w:rsidP="00593D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</w:t>
      </w: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[ФАМИЛИЯ Имя Отчество]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[должность]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ответственным лицом, отвечающим за эксплуатацию абонентского пункта информационной системы персональных данных «Навигатор дополнительного образования детей в Свердловской области», </w:t>
      </w:r>
      <w:r w:rsidRPr="00103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за соблюдением требований по безопасности при работе на абонентском пункте </w:t>
      </w: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информационной системы персональных данных «Навигатор дополнительного образования детей в Свердловской области»</w:t>
      </w:r>
      <w:r w:rsidRPr="001036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6CF9592" w14:textId="77777777" w:rsidR="00593DEB" w:rsidRPr="00103639" w:rsidRDefault="00593DEB" w:rsidP="00593D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A9E3E4" w14:textId="77777777" w:rsidR="00593DEB" w:rsidRPr="00103639" w:rsidRDefault="00593DEB" w:rsidP="00593D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A1B4B6A" wp14:editId="3428FECB">
            <wp:simplePos x="0" y="0"/>
            <wp:positionH relativeFrom="column">
              <wp:posOffset>4931410</wp:posOffset>
            </wp:positionH>
            <wp:positionV relativeFrom="paragraph">
              <wp:posOffset>38100</wp:posOffset>
            </wp:positionV>
            <wp:extent cx="887095" cy="800100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8AA93" w14:textId="77777777" w:rsidR="00593DEB" w:rsidRPr="00103639" w:rsidRDefault="00593DEB" w:rsidP="00593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3C3910F" wp14:editId="20A0A1BA">
            <wp:simplePos x="0" y="0"/>
            <wp:positionH relativeFrom="column">
              <wp:posOffset>4044315</wp:posOffset>
            </wp:positionH>
            <wp:positionV relativeFrom="paragraph">
              <wp:posOffset>82550</wp:posOffset>
            </wp:positionV>
            <wp:extent cx="887095" cy="800100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639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 руководителя</w:t>
      </w:r>
    </w:p>
    <w:p w14:paraId="5FD48FE9" w14:textId="77777777" w:rsidR="00593DEB" w:rsidRPr="00103639" w:rsidRDefault="00593DEB" w:rsidP="00593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A1B48F" w14:textId="77777777" w:rsidR="00593DEB" w:rsidRPr="00103639" w:rsidRDefault="00593DEB" w:rsidP="00593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 ответственного</w:t>
      </w:r>
    </w:p>
    <w:p w14:paraId="6E98C6C3" w14:textId="77777777" w:rsidR="00593DEB" w:rsidRPr="00103639" w:rsidRDefault="00593DEB" w:rsidP="00593DEB">
      <w:pPr>
        <w:spacing w:after="0" w:line="240" w:lineRule="auto"/>
        <w:ind w:firstLine="793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3639">
        <w:rPr>
          <w:rFonts w:ascii="Times New Roman" w:eastAsia="Times New Roman" w:hAnsi="Times New Roman"/>
          <w:i/>
          <w:sz w:val="24"/>
          <w:szCs w:val="24"/>
          <w:lang w:eastAsia="ru-RU"/>
        </w:rPr>
        <w:t>Дата</w:t>
      </w:r>
    </w:p>
    <w:p w14:paraId="760E0792" w14:textId="77777777" w:rsidR="00593DEB" w:rsidRDefault="00593DEB" w:rsidP="00593DEB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bookmarkStart w:id="3" w:name="_Приложение_2._Письмо"/>
      <w:bookmarkEnd w:id="3"/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915AA" wp14:editId="53710455">
                <wp:simplePos x="0" y="0"/>
                <wp:positionH relativeFrom="column">
                  <wp:posOffset>1520190</wp:posOffset>
                </wp:positionH>
                <wp:positionV relativeFrom="paragraph">
                  <wp:posOffset>1231265</wp:posOffset>
                </wp:positionV>
                <wp:extent cx="2362200" cy="828675"/>
                <wp:effectExtent l="9525" t="5715" r="9525" b="133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F5648" w14:textId="77777777" w:rsidR="00593DEB" w:rsidRDefault="00593DEB" w:rsidP="00593DEB">
                            <w:r w:rsidRPr="00D14146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>
                              <w:t xml:space="preserve"> Штамп «копия верна» необходим, поскольку оригинал приказа всегда остается в организации. Вы должны прислать нам заверенную копию.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915AA" id="Надпись 3" o:spid="_x0000_s1027" type="#_x0000_t202" style="position:absolute;margin-left:119.7pt;margin-top:96.95pt;width:186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">
                <v:textbox>
                  <w:txbxContent>
                    <w:p w14:paraId="079F5648" w14:textId="77777777" w:rsidR="00593DEB" w:rsidRDefault="00593DEB" w:rsidP="00593DEB">
                      <w:r w:rsidRPr="00D14146">
                        <w:rPr>
                          <w:b/>
                          <w:color w:val="FF0000"/>
                        </w:rPr>
                        <w:t>*</w:t>
                      </w:r>
                      <w:r>
                        <w:t xml:space="preserve"> Штамп «копия верна» необходим, поскольку оригинал приказа всегда остается в организации. Вы должны прислать нам заверенную копию.</w:t>
                      </w:r>
                    </w:p>
                  </w:txbxContent>
                </v:textbox>
              </v:shape>
            </w:pict>
          </mc:Fallback>
        </mc:AlternateContent>
      </w: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1C00819" wp14:editId="2F036B0B">
            <wp:simplePos x="0" y="0"/>
            <wp:positionH relativeFrom="column">
              <wp:posOffset>2688590</wp:posOffset>
            </wp:positionH>
            <wp:positionV relativeFrom="paragraph">
              <wp:posOffset>81915</wp:posOffset>
            </wp:positionV>
            <wp:extent cx="1038225" cy="1038225"/>
            <wp:effectExtent l="0" t="0" r="9525" b="9525"/>
            <wp:wrapNone/>
            <wp:docPr id="2" name="Рисунок 2" descr="http://pechat-ufa.ru/assets/components/phpthumbof/cache/36.cfc2ea5dbb9b4484de21d09aefae364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pechat-ufa.ru/assets/components/phpthumbof/cache/36.cfc2ea5dbb9b4484de21d09aefae364521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6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12E552C" wp14:editId="59863A19">
            <wp:simplePos x="0" y="0"/>
            <wp:positionH relativeFrom="column">
              <wp:posOffset>1155065</wp:posOffset>
            </wp:positionH>
            <wp:positionV relativeFrom="paragraph">
              <wp:posOffset>402590</wp:posOffset>
            </wp:positionV>
            <wp:extent cx="1127125" cy="401955"/>
            <wp:effectExtent l="38100" t="228600" r="34925" b="2266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39957">
                      <a:off x="0" y="0"/>
                      <a:ext cx="112712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Cs w:val="24"/>
          <w:lang w:eastAsia="ru-RU"/>
        </w:rPr>
        <w:br w:type="page"/>
      </w:r>
    </w:p>
    <w:p w14:paraId="061596FC" w14:textId="710AB24D" w:rsidR="00593DEB" w:rsidRDefault="00593DEB" w:rsidP="00593DEB">
      <w:pPr>
        <w:pStyle w:val="ad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 4</w:t>
      </w:r>
    </w:p>
    <w:p w14:paraId="054DFA0C" w14:textId="77777777" w:rsidR="00593DEB" w:rsidRDefault="00593DEB" w:rsidP="00593DEB">
      <w:pPr>
        <w:pStyle w:val="ad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письму от ______________ №___</w:t>
      </w:r>
    </w:p>
    <w:p w14:paraId="2B94E4A8" w14:textId="77777777" w:rsidR="00593DEB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14D0C10E" w14:textId="37F420A3" w:rsidR="00593DEB" w:rsidRPr="00103639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03639">
        <w:rPr>
          <w:rFonts w:ascii="Times New Roman" w:eastAsia="Times New Roman" w:hAnsi="Times New Roman"/>
          <w:b/>
          <w:sz w:val="28"/>
          <w:szCs w:val="24"/>
          <w:lang w:eastAsia="ru-RU"/>
        </w:rPr>
        <w:t>ФОРМА</w:t>
      </w:r>
    </w:p>
    <w:p w14:paraId="278AEF1C" w14:textId="77777777" w:rsidR="00593DEB" w:rsidRPr="00103639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1803D86C" w14:textId="77777777" w:rsidR="00593DEB" w:rsidRPr="00103639" w:rsidRDefault="00593DEB" w:rsidP="00593DEB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bookmarkStart w:id="4" w:name="_Hlk108700621"/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установки и настройки средства защиты информации на абонентском пункте информационной системы персональных данных «Навигатор дополнительного образования детей в Свердловской области»</w:t>
      </w:r>
      <w:bookmarkEnd w:id="4"/>
      <w:r w:rsidRPr="001036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«___» ________ 20___г.</w:t>
      </w:r>
    </w:p>
    <w:p w14:paraId="66925324" w14:textId="77777777" w:rsidR="00593DEB" w:rsidRPr="00103639" w:rsidRDefault="00593DEB" w:rsidP="00593DE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«___» ________ 20___г на абонентском пункте были проведены работы по установке и настройке средств защиты информации (далее СЗИ) в составе: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074"/>
        <w:gridCol w:w="2436"/>
        <w:gridCol w:w="1286"/>
        <w:gridCol w:w="2125"/>
      </w:tblGrid>
      <w:tr w:rsidR="00593DEB" w:rsidRPr="00103639" w14:paraId="332FF46C" w14:textId="77777777" w:rsidTr="00BE5BB8">
        <w:trPr>
          <w:trHeight w:val="149"/>
          <w:jc w:val="center"/>
        </w:trPr>
        <w:tc>
          <w:tcPr>
            <w:tcW w:w="572" w:type="dxa"/>
            <w:vAlign w:val="center"/>
          </w:tcPr>
          <w:p w14:paraId="168C76DB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79" w:type="dxa"/>
            <w:vAlign w:val="center"/>
          </w:tcPr>
          <w:p w14:paraId="25B85CD1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СЗИ</w:t>
            </w:r>
          </w:p>
        </w:tc>
        <w:tc>
          <w:tcPr>
            <w:tcW w:w="2440" w:type="dxa"/>
            <w:vAlign w:val="center"/>
          </w:tcPr>
          <w:p w14:paraId="2CCD8CAD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1275" w:type="dxa"/>
            <w:vAlign w:val="center"/>
          </w:tcPr>
          <w:p w14:paraId="649A9F03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7" w:type="dxa"/>
            <w:vAlign w:val="center"/>
          </w:tcPr>
          <w:p w14:paraId="1AD331F3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Состав основных технических средств и систем </w:t>
            </w:r>
            <w:proofErr w:type="spellStart"/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ИСПДн</w:t>
            </w:r>
            <w:proofErr w:type="spellEnd"/>
            <w:r w:rsidRPr="001036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на которые установлены СЗИ</w:t>
            </w:r>
          </w:p>
        </w:tc>
      </w:tr>
      <w:tr w:rsidR="00593DEB" w:rsidRPr="00103639" w14:paraId="61F79904" w14:textId="77777777" w:rsidTr="00BE5BB8">
        <w:trPr>
          <w:trHeight w:val="295"/>
          <w:jc w:val="center"/>
        </w:trPr>
        <w:tc>
          <w:tcPr>
            <w:tcW w:w="572" w:type="dxa"/>
            <w:vAlign w:val="center"/>
          </w:tcPr>
          <w:p w14:paraId="51C08F1A" w14:textId="77777777" w:rsidR="00593DEB" w:rsidRPr="00103639" w:rsidRDefault="00593DEB" w:rsidP="00BE5BB8">
            <w:pPr>
              <w:numPr>
                <w:ilvl w:val="0"/>
                <w:numId w:val="5"/>
              </w:numPr>
              <w:spacing w:before="60" w:after="60" w:line="240" w:lineRule="auto"/>
              <w:ind w:left="306" w:hanging="30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633EB74D" w14:textId="77777777" w:rsidR="00593DEB" w:rsidRPr="00103639" w:rsidRDefault="00593DEB" w:rsidP="00BE5BB8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14:paraId="780B0386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99323DD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CD3BC9C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DEB" w:rsidRPr="00103639" w14:paraId="78C3277B" w14:textId="77777777" w:rsidTr="00BE5BB8">
        <w:trPr>
          <w:trHeight w:val="295"/>
          <w:jc w:val="center"/>
        </w:trPr>
        <w:tc>
          <w:tcPr>
            <w:tcW w:w="572" w:type="dxa"/>
            <w:vAlign w:val="center"/>
          </w:tcPr>
          <w:p w14:paraId="72B62177" w14:textId="77777777" w:rsidR="00593DEB" w:rsidRPr="00103639" w:rsidRDefault="00593DEB" w:rsidP="00BE5BB8">
            <w:pPr>
              <w:numPr>
                <w:ilvl w:val="0"/>
                <w:numId w:val="5"/>
              </w:numPr>
              <w:spacing w:before="60" w:after="60" w:line="240" w:lineRule="auto"/>
              <w:ind w:left="306" w:hanging="30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502ECB77" w14:textId="77777777" w:rsidR="00593DEB" w:rsidRPr="00103639" w:rsidRDefault="00593DEB" w:rsidP="00BE5BB8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14:paraId="2E406A2D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83600EF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4ACEC0B1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93DEB" w:rsidRPr="00103639" w14:paraId="04F04B1B" w14:textId="77777777" w:rsidTr="00BE5BB8">
        <w:trPr>
          <w:trHeight w:val="295"/>
          <w:jc w:val="center"/>
        </w:trPr>
        <w:tc>
          <w:tcPr>
            <w:tcW w:w="572" w:type="dxa"/>
            <w:vAlign w:val="center"/>
          </w:tcPr>
          <w:p w14:paraId="71CE8A13" w14:textId="77777777" w:rsidR="00593DEB" w:rsidRPr="00103639" w:rsidRDefault="00593DEB" w:rsidP="00BE5BB8">
            <w:pPr>
              <w:numPr>
                <w:ilvl w:val="0"/>
                <w:numId w:val="5"/>
              </w:numPr>
              <w:spacing w:before="60" w:after="60" w:line="240" w:lineRule="auto"/>
              <w:ind w:left="306" w:hanging="306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14:paraId="1B93E66D" w14:textId="77777777" w:rsidR="00593DEB" w:rsidRPr="00103639" w:rsidRDefault="00593DEB" w:rsidP="00BE5BB8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14:paraId="13FBB041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9A55A1F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14:paraId="177F2D0F" w14:textId="77777777" w:rsidR="00593DEB" w:rsidRPr="00103639" w:rsidRDefault="00593DEB" w:rsidP="00BE5BB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17DF632" w14:textId="77777777" w:rsidR="00593DEB" w:rsidRPr="00103639" w:rsidRDefault="00593DEB" w:rsidP="00593DE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3639">
        <w:rPr>
          <w:rFonts w:ascii="Times New Roman" w:eastAsia="Times New Roman" w:hAnsi="Times New Roman"/>
          <w:sz w:val="24"/>
          <w:szCs w:val="24"/>
          <w:lang w:eastAsia="ru-RU"/>
        </w:rPr>
        <w:t>По окончании установки и настройки СЗИ проведены соответствующие тестовые испытания.</w:t>
      </w:r>
    </w:p>
    <w:tbl>
      <w:tblPr>
        <w:tblW w:w="10407" w:type="dxa"/>
        <w:jc w:val="center"/>
        <w:tblLayout w:type="fixed"/>
        <w:tblLook w:val="0000" w:firstRow="0" w:lastRow="0" w:firstColumn="0" w:lastColumn="0" w:noHBand="0" w:noVBand="0"/>
      </w:tblPr>
      <w:tblGrid>
        <w:gridCol w:w="4279"/>
        <w:gridCol w:w="3109"/>
        <w:gridCol w:w="3019"/>
      </w:tblGrid>
      <w:tr w:rsidR="00593DEB" w:rsidRPr="00103639" w14:paraId="13456B72" w14:textId="77777777" w:rsidTr="00BE5BB8">
        <w:trPr>
          <w:trHeight w:val="403"/>
          <w:jc w:val="center"/>
        </w:trPr>
        <w:tc>
          <w:tcPr>
            <w:tcW w:w="4279" w:type="dxa"/>
          </w:tcPr>
          <w:p w14:paraId="285A9629" w14:textId="77777777" w:rsidR="00593DEB" w:rsidRPr="00103639" w:rsidRDefault="00593DEB" w:rsidP="00BE5BB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Представитель Заявителя</w:t>
            </w:r>
          </w:p>
        </w:tc>
        <w:tc>
          <w:tcPr>
            <w:tcW w:w="3109" w:type="dxa"/>
          </w:tcPr>
          <w:p w14:paraId="363F6D00" w14:textId="77777777" w:rsidR="00593DEB" w:rsidRPr="00103639" w:rsidRDefault="00593DEB" w:rsidP="00BE5BB8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019" w:type="dxa"/>
          </w:tcPr>
          <w:p w14:paraId="3A456521" w14:textId="77777777" w:rsidR="00593DEB" w:rsidRPr="00103639" w:rsidRDefault="00593DEB" w:rsidP="00BE5BB8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593DEB" w:rsidRPr="00103639" w14:paraId="3405562C" w14:textId="77777777" w:rsidTr="00BE5BB8">
        <w:trPr>
          <w:trHeight w:val="403"/>
          <w:jc w:val="center"/>
        </w:trPr>
        <w:tc>
          <w:tcPr>
            <w:tcW w:w="4279" w:type="dxa"/>
          </w:tcPr>
          <w:p w14:paraId="6937C0B0" w14:textId="77777777" w:rsidR="00593DEB" w:rsidRPr="00103639" w:rsidRDefault="00593DEB" w:rsidP="00BE5BB8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14:paraId="1AE81CB2" w14:textId="77777777" w:rsidR="00593DEB" w:rsidRPr="00103639" w:rsidRDefault="00593DEB" w:rsidP="00BE5BB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19" w:type="dxa"/>
          </w:tcPr>
          <w:p w14:paraId="55A19CB3" w14:textId="77777777" w:rsidR="00593DEB" w:rsidRPr="00103639" w:rsidRDefault="00593DEB" w:rsidP="00BE5BB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3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И.О.)</w:t>
            </w:r>
          </w:p>
        </w:tc>
      </w:tr>
    </w:tbl>
    <w:p w14:paraId="4BC792FA" w14:textId="77777777" w:rsidR="00593DEB" w:rsidRDefault="00593DEB" w:rsidP="00593DEB">
      <w:pPr>
        <w:pStyle w:val="ae"/>
        <w:ind w:firstLine="709"/>
      </w:pPr>
    </w:p>
    <w:p w14:paraId="425E551D" w14:textId="77777777" w:rsidR="00593DEB" w:rsidRPr="00CA22F5" w:rsidRDefault="00593DEB" w:rsidP="00593DE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B7E5030" w14:textId="77777777" w:rsidR="00593DEB" w:rsidRDefault="00593DEB" w:rsidP="00593DE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133E252A" w14:textId="77777777" w:rsidR="00593DEB" w:rsidRPr="00593DEB" w:rsidRDefault="00593DEB" w:rsidP="00593DEB">
      <w:pPr>
        <w:rPr>
          <w:rFonts w:ascii="Times New Roman" w:hAnsi="Times New Roman"/>
          <w:sz w:val="20"/>
          <w:szCs w:val="20"/>
        </w:rPr>
      </w:pPr>
    </w:p>
    <w:sectPr w:rsidR="00593DEB" w:rsidRPr="00593DEB" w:rsidSect="006E13FA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/>
      <w:pgMar w:top="1134" w:right="566" w:bottom="1134" w:left="851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5D00" w14:textId="77777777" w:rsidR="00541F5B" w:rsidRDefault="00541F5B">
      <w:pPr>
        <w:spacing w:after="0" w:line="240" w:lineRule="auto"/>
      </w:pPr>
      <w:r>
        <w:separator/>
      </w:r>
    </w:p>
  </w:endnote>
  <w:endnote w:type="continuationSeparator" w:id="0">
    <w:p w14:paraId="7E5ED54A" w14:textId="77777777" w:rsidR="00541F5B" w:rsidRDefault="0054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368A" w14:textId="77777777" w:rsidR="00BF07F2" w:rsidRDefault="00BF07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34014" w14:textId="77777777" w:rsidR="00BF07F2" w:rsidRDefault="00BF07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676B" w14:textId="77777777" w:rsidR="00CA22F5" w:rsidRDefault="00CA22F5" w:rsidP="00CA22F5">
    <w:pPr>
      <w:pStyle w:val="a7"/>
      <w:rPr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F9878B" wp14:editId="67D19FDB">
              <wp:simplePos x="0" y="0"/>
              <wp:positionH relativeFrom="margin">
                <wp:align>left</wp:align>
              </wp:positionH>
              <wp:positionV relativeFrom="paragraph">
                <wp:posOffset>80440</wp:posOffset>
              </wp:positionV>
              <wp:extent cx="6336000" cy="0"/>
              <wp:effectExtent l="0" t="0" r="27305" b="19050"/>
              <wp:wrapNone/>
              <wp:docPr id="3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3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05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35pt;width:498.9pt;height: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lef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" strokecolor="#e53a24">
              <v:stroke joinstyle="miter"/>
              <o:lock v:ext="edit" aspectratio="t"/>
              <w10:wrap anchorx="margin"/>
            </v:shape>
          </w:pict>
        </mc:Fallback>
      </mc:AlternateContent>
    </w: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CA22F5" w14:paraId="0F5C12C5" w14:textId="77777777" w:rsidTr="00151EA7">
      <w:tc>
        <w:tcPr>
          <w:tcW w:w="3158" w:type="dxa"/>
        </w:tcPr>
        <w:p w14:paraId="080B3836" w14:textId="77777777"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317815E8" w14:textId="77777777"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Ленина пр.</w:t>
          </w:r>
          <w:r>
            <w:rPr>
              <w:rFonts w:ascii="Montserrat" w:hAnsi="Montserrat"/>
              <w:sz w:val="12"/>
              <w:szCs w:val="12"/>
            </w:rPr>
            <w:t xml:space="preserve"> </w:t>
          </w:r>
          <w:r w:rsidRPr="00BA7883">
            <w:rPr>
              <w:rFonts w:ascii="Montserrat" w:hAnsi="Montserrat"/>
              <w:sz w:val="12"/>
              <w:szCs w:val="12"/>
            </w:rPr>
            <w:t>1</w:t>
          </w:r>
        </w:p>
      </w:tc>
      <w:tc>
        <w:tcPr>
          <w:tcW w:w="3105" w:type="dxa"/>
        </w:tcPr>
        <w:p w14:paraId="66ED3826" w14:textId="77777777" w:rsidR="00CA22F5" w:rsidRPr="00BA7883" w:rsidRDefault="00541F5B" w:rsidP="00CA22F5">
          <w:pPr>
            <w:pStyle w:val="a7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 w:history="1"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@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dm</w:t>
            </w:r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CA22F5" w:rsidRPr="00BA7883">
              <w:rPr>
                <w:rStyle w:val="a9"/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CA22F5" w:rsidRPr="00BA7883">
              <w:rPr>
                <w:rStyle w:val="a9"/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359005F6" w14:textId="77777777" w:rsidR="00CA22F5" w:rsidRPr="00BA7883" w:rsidRDefault="00CA22F5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14:paraId="71418761" w14:textId="77777777"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79F38C58" w14:textId="77777777"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 w:rsidRPr="00BA7883"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5A48BA59" w14:textId="77777777" w:rsidR="00CA22F5" w:rsidRDefault="00CA2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8656" w14:textId="77777777" w:rsidR="00541F5B" w:rsidRDefault="00541F5B">
      <w:pPr>
        <w:spacing w:after="0" w:line="240" w:lineRule="auto"/>
      </w:pPr>
      <w:r>
        <w:separator/>
      </w:r>
    </w:p>
  </w:footnote>
  <w:footnote w:type="continuationSeparator" w:id="0">
    <w:p w14:paraId="16346972" w14:textId="77777777" w:rsidR="00541F5B" w:rsidRDefault="0054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BF23" w14:textId="77777777" w:rsidR="00BF07F2" w:rsidRDefault="00BF07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C623" w14:textId="77777777" w:rsidR="00CB7D63" w:rsidRDefault="00CB7D63">
    <w:pPr>
      <w:pStyle w:val="a5"/>
      <w:ind w:left="19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92734" w14:textId="77777777" w:rsidR="00CA22F5" w:rsidRDefault="00CA22F5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64384" behindDoc="0" locked="0" layoutInCell="1" allowOverlap="1" wp14:anchorId="6CCB1F8D" wp14:editId="47864E65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13" name="Рисунок 13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1D499" w14:textId="77777777" w:rsidR="00CA22F5" w:rsidRDefault="00CA22F5" w:rsidP="00CA22F5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1FB5E234" w14:textId="77777777" w:rsidR="00CA22F5" w:rsidRPr="00BA7883" w:rsidRDefault="00CA22F5" w:rsidP="00CA22F5">
    <w:pPr>
      <w:spacing w:after="0" w:line="240" w:lineRule="auto"/>
      <w:ind w:right="141"/>
      <w:jc w:val="right"/>
      <w:rPr>
        <w:rFonts w:ascii="Montserrat" w:hAnsi="Montserrat"/>
        <w:noProof/>
        <w:color w:val="000000" w:themeColor="text1"/>
        <w:lang w:eastAsia="ru-RU"/>
      </w:rPr>
    </w:pPr>
    <w:r w:rsidRPr="00BA7883">
      <w:rPr>
        <w:rFonts w:ascii="Montserrat" w:hAnsi="Montserrat"/>
        <w:noProof/>
        <w:color w:val="000000" w:themeColor="text1"/>
        <w:lang w:eastAsia="ru-RU"/>
      </w:rPr>
      <w:t>+7 (343) 2787771</w:t>
    </w:r>
  </w:p>
  <w:p w14:paraId="1FB398AB" w14:textId="77777777" w:rsidR="00CA22F5" w:rsidRPr="00BA7883" w:rsidRDefault="00CA22F5" w:rsidP="00CA22F5">
    <w:pPr>
      <w:spacing w:after="0" w:line="240" w:lineRule="auto"/>
      <w:ind w:left="1416" w:right="141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A7883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A7883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14:paraId="47F49F4E" w14:textId="77777777" w:rsidR="00CA22F5" w:rsidRDefault="00CA22F5" w:rsidP="00CA22F5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7A615F" wp14:editId="1FF62379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36000" cy="0"/>
              <wp:effectExtent l="0" t="0" r="36195" b="19050"/>
              <wp:wrapNone/>
              <wp:docPr id="2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E53A2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F83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357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" strokecolor="#e53a24">
              <v:stroke joinstyle="miter"/>
            </v:shape>
          </w:pict>
        </mc:Fallback>
      </mc:AlternateContent>
    </w:r>
    <w:r>
      <w:rPr>
        <w:noProof/>
        <w:color w:val="E53A24"/>
        <w:sz w:val="12"/>
        <w:szCs w:val="12"/>
        <w:lang w:eastAsia="ru-RU"/>
      </w:rPr>
      <w:t xml:space="preserve"> </w:t>
    </w:r>
  </w:p>
  <w:p w14:paraId="0E903C3F" w14:textId="77777777" w:rsidR="00CA22F5" w:rsidRDefault="00CA22F5" w:rsidP="00CA22F5">
    <w:pPr>
      <w:spacing w:after="0" w:line="240" w:lineRule="auto"/>
      <w:ind w:left="2410"/>
      <w:rPr>
        <w:noProof/>
        <w:sz w:val="12"/>
        <w:szCs w:val="12"/>
        <w:lang w:eastAsia="ru-RU"/>
      </w:rPr>
    </w:pPr>
  </w:p>
  <w:p w14:paraId="4E63E63F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Министерство образования </w:t>
    </w:r>
    <w:r w:rsidR="00BF07F2">
      <w:rPr>
        <w:rFonts w:ascii="Montserrat" w:hAnsi="Montserrat"/>
        <w:sz w:val="12"/>
        <w:szCs w:val="12"/>
      </w:rPr>
      <w:t>и молодежной политики</w:t>
    </w:r>
  </w:p>
  <w:p w14:paraId="6984E2EA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>Свердловской области</w:t>
    </w:r>
  </w:p>
  <w:p w14:paraId="2A0217A8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2D524A0B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A7883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48EF62CF" w14:textId="77777777" w:rsidR="00CA22F5" w:rsidRPr="00BA7883" w:rsidRDefault="00CA22F5" w:rsidP="00CA22F5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A7883">
      <w:rPr>
        <w:rFonts w:ascii="Montserrat" w:hAnsi="Montserrat"/>
        <w:sz w:val="12"/>
        <w:szCs w:val="12"/>
      </w:rPr>
      <w:t>Свердловской области «Дворец молодёжи»</w:t>
    </w:r>
  </w:p>
  <w:p w14:paraId="22AE7EBC" w14:textId="77777777" w:rsidR="00CA22F5" w:rsidRDefault="00CA22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7C2FB6"/>
    <w:multiLevelType w:val="hybridMultilevel"/>
    <w:tmpl w:val="570869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75B28"/>
    <w:multiLevelType w:val="multilevel"/>
    <w:tmpl w:val="7320F0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B895C6C"/>
    <w:multiLevelType w:val="hybridMultilevel"/>
    <w:tmpl w:val="DC66F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34150"/>
    <w:multiLevelType w:val="hybridMultilevel"/>
    <w:tmpl w:val="9BC4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63"/>
    <w:rsid w:val="00013BF5"/>
    <w:rsid w:val="00026DEA"/>
    <w:rsid w:val="000906E4"/>
    <w:rsid w:val="00092208"/>
    <w:rsid w:val="00124A46"/>
    <w:rsid w:val="00137C30"/>
    <w:rsid w:val="00151EA7"/>
    <w:rsid w:val="001712C5"/>
    <w:rsid w:val="00176EB6"/>
    <w:rsid w:val="001C006D"/>
    <w:rsid w:val="00265E23"/>
    <w:rsid w:val="0027058F"/>
    <w:rsid w:val="00275AE7"/>
    <w:rsid w:val="00277A42"/>
    <w:rsid w:val="002B6D6B"/>
    <w:rsid w:val="002C3333"/>
    <w:rsid w:val="0030374E"/>
    <w:rsid w:val="00304413"/>
    <w:rsid w:val="00336E04"/>
    <w:rsid w:val="00341260"/>
    <w:rsid w:val="0039082C"/>
    <w:rsid w:val="00395DF2"/>
    <w:rsid w:val="003C7C49"/>
    <w:rsid w:val="003E6E75"/>
    <w:rsid w:val="0040374B"/>
    <w:rsid w:val="00407155"/>
    <w:rsid w:val="00440AB5"/>
    <w:rsid w:val="00446766"/>
    <w:rsid w:val="00471C43"/>
    <w:rsid w:val="004A2C8C"/>
    <w:rsid w:val="00541F5B"/>
    <w:rsid w:val="005730B3"/>
    <w:rsid w:val="00575425"/>
    <w:rsid w:val="00593DEB"/>
    <w:rsid w:val="005954FC"/>
    <w:rsid w:val="005C7517"/>
    <w:rsid w:val="005D1F1F"/>
    <w:rsid w:val="005E0B06"/>
    <w:rsid w:val="006579C5"/>
    <w:rsid w:val="00682491"/>
    <w:rsid w:val="006C27AF"/>
    <w:rsid w:val="006E13FA"/>
    <w:rsid w:val="007055FD"/>
    <w:rsid w:val="00715999"/>
    <w:rsid w:val="00752C4A"/>
    <w:rsid w:val="00756EFF"/>
    <w:rsid w:val="0076365B"/>
    <w:rsid w:val="00774E8A"/>
    <w:rsid w:val="007D5F87"/>
    <w:rsid w:val="007F2AB7"/>
    <w:rsid w:val="008338A3"/>
    <w:rsid w:val="00854DE9"/>
    <w:rsid w:val="00891716"/>
    <w:rsid w:val="008D08F8"/>
    <w:rsid w:val="009810FE"/>
    <w:rsid w:val="009B0768"/>
    <w:rsid w:val="009C7BDA"/>
    <w:rsid w:val="009F38C6"/>
    <w:rsid w:val="00A05A40"/>
    <w:rsid w:val="00A44BA0"/>
    <w:rsid w:val="00A669B9"/>
    <w:rsid w:val="00A7343B"/>
    <w:rsid w:val="00A73B33"/>
    <w:rsid w:val="00A74F7C"/>
    <w:rsid w:val="00AA7A04"/>
    <w:rsid w:val="00AB24F8"/>
    <w:rsid w:val="00AD68CF"/>
    <w:rsid w:val="00AD6F89"/>
    <w:rsid w:val="00AF2269"/>
    <w:rsid w:val="00B64707"/>
    <w:rsid w:val="00B67DE6"/>
    <w:rsid w:val="00B8162C"/>
    <w:rsid w:val="00B819AB"/>
    <w:rsid w:val="00B90BCE"/>
    <w:rsid w:val="00BA3077"/>
    <w:rsid w:val="00BA7883"/>
    <w:rsid w:val="00BC1C65"/>
    <w:rsid w:val="00BD301D"/>
    <w:rsid w:val="00BE5578"/>
    <w:rsid w:val="00BF07F2"/>
    <w:rsid w:val="00BF2F4D"/>
    <w:rsid w:val="00C057CB"/>
    <w:rsid w:val="00C23BA7"/>
    <w:rsid w:val="00C50E84"/>
    <w:rsid w:val="00C56943"/>
    <w:rsid w:val="00C91259"/>
    <w:rsid w:val="00C96321"/>
    <w:rsid w:val="00CA22F5"/>
    <w:rsid w:val="00CA7504"/>
    <w:rsid w:val="00CB7D63"/>
    <w:rsid w:val="00CC190E"/>
    <w:rsid w:val="00CF00F7"/>
    <w:rsid w:val="00D27F3F"/>
    <w:rsid w:val="00D55325"/>
    <w:rsid w:val="00D72218"/>
    <w:rsid w:val="00D9496D"/>
    <w:rsid w:val="00DC5EAC"/>
    <w:rsid w:val="00E24EA6"/>
    <w:rsid w:val="00E27810"/>
    <w:rsid w:val="00E328C4"/>
    <w:rsid w:val="00E365A2"/>
    <w:rsid w:val="00E36E66"/>
    <w:rsid w:val="00E55977"/>
    <w:rsid w:val="00EC070D"/>
    <w:rsid w:val="00ED154D"/>
    <w:rsid w:val="00ED1888"/>
    <w:rsid w:val="00EE41E5"/>
    <w:rsid w:val="00F040AB"/>
    <w:rsid w:val="00F06052"/>
    <w:rsid w:val="00F1711D"/>
    <w:rsid w:val="00F33A3E"/>
    <w:rsid w:val="00F41233"/>
    <w:rsid w:val="00F6484E"/>
    <w:rsid w:val="00F86228"/>
    <w:rsid w:val="00FA0690"/>
    <w:rsid w:val="00F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CF04"/>
  <w15:chartTrackingRefBased/>
  <w15:docId w15:val="{0F99ADAB-1F97-415F-8D78-88822F3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338A3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9B0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Стандарт"/>
    <w:basedOn w:val="a"/>
    <w:link w:val="af"/>
    <w:qFormat/>
    <w:rsid w:val="00593DEB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">
    <w:name w:val="Стандарт Знак"/>
    <w:link w:val="ae"/>
    <w:rsid w:val="00593DEB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oud.mail.ru/public/3hg9/cW9GjKA9W" TargetMode="External"/><Relationship Id="rId21" Type="http://schemas.openxmlformats.org/officeDocument/2006/relationships/hyperlink" Target="https://cloud.mail.ru/public/1Hy2/dbUQ4F43W" TargetMode="External"/><Relationship Id="rId42" Type="http://schemas.openxmlformats.org/officeDocument/2006/relationships/hyperlink" Target="https://cloud.mail.ru/public/pAdq/ceXJCFf5a" TargetMode="External"/><Relationship Id="rId47" Type="http://schemas.openxmlformats.org/officeDocument/2006/relationships/hyperlink" Target="https://cloud.mail.ru/public/dk5o/Tcx2uCTX3" TargetMode="External"/><Relationship Id="rId63" Type="http://schemas.openxmlformats.org/officeDocument/2006/relationships/hyperlink" Target="https://cloud.mail.ru/public/p1sA/5iuLixwFC" TargetMode="External"/><Relationship Id="rId68" Type="http://schemas.openxmlformats.org/officeDocument/2006/relationships/hyperlink" Target="https://cloud.mail.ru/public/evy3/ANXyaPN7b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hyperlink" Target="https://cloud.mail.ru/public/ytjh/op113EeQX" TargetMode="External"/><Relationship Id="rId11" Type="http://schemas.openxmlformats.org/officeDocument/2006/relationships/hyperlink" Target="https://cloud.mail.ru/public/h7u1/PhcXVYYtG" TargetMode="External"/><Relationship Id="rId32" Type="http://schemas.openxmlformats.org/officeDocument/2006/relationships/hyperlink" Target="https://cloud.mail.ru/public/Fdwf/kLhDHhAxi" TargetMode="External"/><Relationship Id="rId37" Type="http://schemas.openxmlformats.org/officeDocument/2006/relationships/hyperlink" Target="https://cloud.mail.ru/public/CrFv/3ZuqwYsXa" TargetMode="External"/><Relationship Id="rId53" Type="http://schemas.openxmlformats.org/officeDocument/2006/relationships/hyperlink" Target="https://cloud.mail.ru/public/D3JP/MojeUxQ5X" TargetMode="External"/><Relationship Id="rId58" Type="http://schemas.openxmlformats.org/officeDocument/2006/relationships/hyperlink" Target="https://cloud.mail.ru/public/Rv5y/PyMrfn1UH" TargetMode="External"/><Relationship Id="rId74" Type="http://schemas.openxmlformats.org/officeDocument/2006/relationships/hyperlink" Target="https://cloud.mail.ru/public/8ExL/xfqcmw4M8" TargetMode="External"/><Relationship Id="rId79" Type="http://schemas.openxmlformats.org/officeDocument/2006/relationships/hyperlink" Target="https://cloud.mail.ru/public/V5jd/DQojbzvyH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cloud.mail.ru/public/cnqt/upMuK5zbY" TargetMode="External"/><Relationship Id="rId22" Type="http://schemas.openxmlformats.org/officeDocument/2006/relationships/hyperlink" Target="https://cloud.mail.ru/public/npi8/qfs6fL9qF" TargetMode="External"/><Relationship Id="rId27" Type="http://schemas.openxmlformats.org/officeDocument/2006/relationships/hyperlink" Target="https://cloud.mail.ru/public/M1d6/ee1Ws4D3v" TargetMode="External"/><Relationship Id="rId30" Type="http://schemas.openxmlformats.org/officeDocument/2006/relationships/hyperlink" Target="https://cloud.mail.ru/public/DnFG/QQDZhFYzn" TargetMode="External"/><Relationship Id="rId35" Type="http://schemas.openxmlformats.org/officeDocument/2006/relationships/hyperlink" Target="https://cloud.mail.ru/public/JhFS/HDoVzEDXg" TargetMode="External"/><Relationship Id="rId43" Type="http://schemas.openxmlformats.org/officeDocument/2006/relationships/hyperlink" Target="https://cloud.mail.ru/public/VYio/CisDW3Yus" TargetMode="External"/><Relationship Id="rId48" Type="http://schemas.openxmlformats.org/officeDocument/2006/relationships/hyperlink" Target="https://cloud.mail.ru/public/hwGc/5CjwkiCo8" TargetMode="External"/><Relationship Id="rId56" Type="http://schemas.openxmlformats.org/officeDocument/2006/relationships/hyperlink" Target="https://cloud.mail.ru/public/dumx/qi3fqRdB6" TargetMode="External"/><Relationship Id="rId64" Type="http://schemas.openxmlformats.org/officeDocument/2006/relationships/hyperlink" Target="https://cloud.mail.ru/public/qVGF/BCxPqwKn3" TargetMode="External"/><Relationship Id="rId69" Type="http://schemas.openxmlformats.org/officeDocument/2006/relationships/hyperlink" Target="https://cloud.mail.ru/public/raoe/Ka93f2LsV" TargetMode="External"/><Relationship Id="rId77" Type="http://schemas.openxmlformats.org/officeDocument/2006/relationships/hyperlink" Target="https://cloud.mail.ru/public/EMYF/F7cBwpqdk" TargetMode="External"/><Relationship Id="rId8" Type="http://schemas.openxmlformats.org/officeDocument/2006/relationships/hyperlink" Target="https://cloud.mail.ru/public/PFXs/J42MkBk8c" TargetMode="External"/><Relationship Id="rId51" Type="http://schemas.openxmlformats.org/officeDocument/2006/relationships/hyperlink" Target="https://cloud.mail.ru/public/aPdh/N4V8P12cs" TargetMode="External"/><Relationship Id="rId72" Type="http://schemas.openxmlformats.org/officeDocument/2006/relationships/hyperlink" Target="https://cloud.mail.ru/public/4Q1s/g2yvBBai8" TargetMode="External"/><Relationship Id="rId80" Type="http://schemas.openxmlformats.org/officeDocument/2006/relationships/hyperlink" Target="https://cloud.mail.ru/public/t8zJ/ut8xZu13F" TargetMode="Externa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cloud.mail.ru/public/tRnw/5xKEbpgAK" TargetMode="External"/><Relationship Id="rId17" Type="http://schemas.openxmlformats.org/officeDocument/2006/relationships/hyperlink" Target="https://cloud.mail.ru/public/yoTB/hu8556Thk" TargetMode="External"/><Relationship Id="rId25" Type="http://schemas.openxmlformats.org/officeDocument/2006/relationships/hyperlink" Target="https://cloud.mail.ru/public/cRF3/M4uXrBQm9" TargetMode="External"/><Relationship Id="rId33" Type="http://schemas.openxmlformats.org/officeDocument/2006/relationships/hyperlink" Target="https://cloud.mail.ru/public/a7Ug/5dxkBoMBF" TargetMode="External"/><Relationship Id="rId38" Type="http://schemas.openxmlformats.org/officeDocument/2006/relationships/hyperlink" Target="https://cloud.mail.ru/public/44gD/J58PecqGs" TargetMode="External"/><Relationship Id="rId46" Type="http://schemas.openxmlformats.org/officeDocument/2006/relationships/hyperlink" Target="https://cloud.mail.ru/public/eA2e/5p211zttj" TargetMode="External"/><Relationship Id="rId59" Type="http://schemas.openxmlformats.org/officeDocument/2006/relationships/hyperlink" Target="https://cloud.mail.ru/public/fT5U/EM1jEiavy" TargetMode="External"/><Relationship Id="rId67" Type="http://schemas.openxmlformats.org/officeDocument/2006/relationships/hyperlink" Target="https://cloud.mail.ru/public/wbtN/o8vw6NUPZ" TargetMode="External"/><Relationship Id="rId20" Type="http://schemas.openxmlformats.org/officeDocument/2006/relationships/hyperlink" Target="https://cloud.mail.ru/public/riUm/Mkt5jTpbz" TargetMode="External"/><Relationship Id="rId41" Type="http://schemas.openxmlformats.org/officeDocument/2006/relationships/hyperlink" Target="https://cloud.mail.ru/public/ufeK/u4ZGmnQbj" TargetMode="External"/><Relationship Id="rId54" Type="http://schemas.openxmlformats.org/officeDocument/2006/relationships/hyperlink" Target="https://cloud.mail.ru/public/wTXz/JWzZaavSP" TargetMode="External"/><Relationship Id="rId62" Type="http://schemas.openxmlformats.org/officeDocument/2006/relationships/hyperlink" Target="https://cloud.mail.ru/public/zUKg/6JBgMwvtf" TargetMode="External"/><Relationship Id="rId70" Type="http://schemas.openxmlformats.org/officeDocument/2006/relationships/hyperlink" Target="https://cloud.mail.ru/public/aViB/YA5DysmhH" TargetMode="External"/><Relationship Id="rId75" Type="http://schemas.openxmlformats.org/officeDocument/2006/relationships/hyperlink" Target="https://cloud.mail.ru/public/PYCY/KAFGoxwry" TargetMode="External"/><Relationship Id="rId83" Type="http://schemas.openxmlformats.org/officeDocument/2006/relationships/image" Target="media/image3.png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loud.mail.ru/public/SH13/px8GGbzKT" TargetMode="External"/><Relationship Id="rId23" Type="http://schemas.openxmlformats.org/officeDocument/2006/relationships/hyperlink" Target="https://cloud.mail.ru/public/RN5z/DY5HAGFrU" TargetMode="External"/><Relationship Id="rId28" Type="http://schemas.openxmlformats.org/officeDocument/2006/relationships/hyperlink" Target="https://cloud.mail.ru/public/QUZk/juP7Mmkqv" TargetMode="External"/><Relationship Id="rId36" Type="http://schemas.openxmlformats.org/officeDocument/2006/relationships/hyperlink" Target="https://cloud.mail.ru/public/gme2/gobJRB7ch" TargetMode="External"/><Relationship Id="rId49" Type="http://schemas.openxmlformats.org/officeDocument/2006/relationships/hyperlink" Target="https://cloud.mail.ru/public/DjiF/4P4iFFoJC" TargetMode="External"/><Relationship Id="rId57" Type="http://schemas.openxmlformats.org/officeDocument/2006/relationships/hyperlink" Target="https://cloud.mail.ru/public/ivqo/u8Lfebz49" TargetMode="External"/><Relationship Id="rId10" Type="http://schemas.openxmlformats.org/officeDocument/2006/relationships/hyperlink" Target="https://cloud.mail.ru/public/TAqL/q5VZN2ii1" TargetMode="External"/><Relationship Id="rId31" Type="http://schemas.openxmlformats.org/officeDocument/2006/relationships/hyperlink" Target="https://cloud.mail.ru/public/qXBP/SM7o6MeyT" TargetMode="External"/><Relationship Id="rId44" Type="http://schemas.openxmlformats.org/officeDocument/2006/relationships/hyperlink" Target="https://cloud.mail.ru/public/by8D/41F4K76HT" TargetMode="External"/><Relationship Id="rId52" Type="http://schemas.openxmlformats.org/officeDocument/2006/relationships/hyperlink" Target="https://cloud.mail.ru/public/Urey/oEGvfcNP1" TargetMode="External"/><Relationship Id="rId60" Type="http://schemas.openxmlformats.org/officeDocument/2006/relationships/hyperlink" Target="https://cloud.mail.ru/public/1nqJ/QtgGZzuMc" TargetMode="External"/><Relationship Id="rId65" Type="http://schemas.openxmlformats.org/officeDocument/2006/relationships/hyperlink" Target="https://cloud.mail.ru/public/CUNA/qMp6YuEsD" TargetMode="External"/><Relationship Id="rId73" Type="http://schemas.openxmlformats.org/officeDocument/2006/relationships/hyperlink" Target="https://cloud.mail.ru/public/YQAP/taHUv3FS4" TargetMode="External"/><Relationship Id="rId78" Type="http://schemas.openxmlformats.org/officeDocument/2006/relationships/hyperlink" Target="https://cloud.mail.ru/public/3J7d/ftyT4dw5Q" TargetMode="External"/><Relationship Id="rId81" Type="http://schemas.openxmlformats.org/officeDocument/2006/relationships/image" Target="media/image1.png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gPfQ/3nnLfWGyZ" TargetMode="External"/><Relationship Id="rId13" Type="http://schemas.openxmlformats.org/officeDocument/2006/relationships/hyperlink" Target="https://cloud.mail.ru/public/nLbf/WXdpoXuD5" TargetMode="External"/><Relationship Id="rId18" Type="http://schemas.openxmlformats.org/officeDocument/2006/relationships/hyperlink" Target="https://cloud.mail.ru/public/hMJa/2f4jzVqgF" TargetMode="External"/><Relationship Id="rId39" Type="http://schemas.openxmlformats.org/officeDocument/2006/relationships/hyperlink" Target="https://cloud.mail.ru/public/YBbS/vcXGDuWzE" TargetMode="External"/><Relationship Id="rId34" Type="http://schemas.openxmlformats.org/officeDocument/2006/relationships/hyperlink" Target="https://cloud.mail.ru/public/9tUw/fEW8KR8rw" TargetMode="External"/><Relationship Id="rId50" Type="http://schemas.openxmlformats.org/officeDocument/2006/relationships/hyperlink" Target="https://cloud.mail.ru/public/YMCm/NcvJ8PGox" TargetMode="External"/><Relationship Id="rId55" Type="http://schemas.openxmlformats.org/officeDocument/2006/relationships/hyperlink" Target="https://cloud.mail.ru/public/NeqD/irjyv1Zmi" TargetMode="External"/><Relationship Id="rId76" Type="http://schemas.openxmlformats.org/officeDocument/2006/relationships/hyperlink" Target="https://cloud.mail.ru/public/PyZK/PBWG4CFv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loud.mail.ru/public/4HZa/mVvQBTo1q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loud.mail.ru/public/1N12/RHss4STXg" TargetMode="External"/><Relationship Id="rId24" Type="http://schemas.openxmlformats.org/officeDocument/2006/relationships/hyperlink" Target="https://cloud.mail.ru/public/Umka/4VxnswTPc" TargetMode="External"/><Relationship Id="rId40" Type="http://schemas.openxmlformats.org/officeDocument/2006/relationships/hyperlink" Target="https://cloud.mail.ru/public/eYiR/iL47etMGL" TargetMode="External"/><Relationship Id="rId45" Type="http://schemas.openxmlformats.org/officeDocument/2006/relationships/hyperlink" Target="https://cloud.mail.ru/public/AsW3/wocStnG1Z" TargetMode="External"/><Relationship Id="rId66" Type="http://schemas.openxmlformats.org/officeDocument/2006/relationships/hyperlink" Target="https://cloud.mail.ru/public/gygP/LLp9zdi7Y" TargetMode="External"/><Relationship Id="rId87" Type="http://schemas.openxmlformats.org/officeDocument/2006/relationships/footer" Target="footer2.xml"/><Relationship Id="rId61" Type="http://schemas.openxmlformats.org/officeDocument/2006/relationships/hyperlink" Target="https://cloud.mail.ru/public/jU26/akXFgZd9Y" TargetMode="External"/><Relationship Id="rId82" Type="http://schemas.openxmlformats.org/officeDocument/2006/relationships/image" Target="media/image2.png"/><Relationship Id="rId19" Type="http://schemas.openxmlformats.org/officeDocument/2006/relationships/hyperlink" Target="https://cloud.mail.ru/public/FU34/Z5TJb1LN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907C-8CA1-47F3-B065-7A8CCDD8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Корьякина Екатерина Александровна</cp:lastModifiedBy>
  <cp:revision>54</cp:revision>
  <cp:lastPrinted>2020-12-08T07:50:00Z</cp:lastPrinted>
  <dcterms:created xsi:type="dcterms:W3CDTF">2020-02-11T03:57:00Z</dcterms:created>
  <dcterms:modified xsi:type="dcterms:W3CDTF">2024-01-15T09:10:00Z</dcterms:modified>
</cp:coreProperties>
</file>