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544B" w14:textId="77777777" w:rsidR="00A4745D" w:rsidRDefault="00A4745D" w:rsidP="00A4745D">
      <w:pPr>
        <w:jc w:val="center"/>
        <w:rPr>
          <w:b/>
          <w:sz w:val="40"/>
        </w:rPr>
      </w:pPr>
    </w:p>
    <w:p w14:paraId="2A9920B7" w14:textId="44770C4A" w:rsidR="005A46D2" w:rsidRDefault="0086233B" w:rsidP="00A4745D">
      <w:pPr>
        <w:jc w:val="center"/>
        <w:rPr>
          <w:b/>
          <w:sz w:val="40"/>
        </w:rPr>
      </w:pPr>
      <w:r>
        <w:rPr>
          <w:b/>
          <w:sz w:val="40"/>
        </w:rPr>
        <w:t>РЕЖИМ ДНЯ – 9</w:t>
      </w:r>
      <w:r w:rsidRPr="001F70E0">
        <w:rPr>
          <w:b/>
          <w:sz w:val="40"/>
        </w:rPr>
        <w:t>.06.25</w:t>
      </w:r>
      <w:r w:rsidR="00A1186A">
        <w:rPr>
          <w:b/>
          <w:sz w:val="40"/>
        </w:rPr>
        <w:t xml:space="preserve"> (по</w:t>
      </w:r>
      <w:r w:rsidR="004E4741">
        <w:rPr>
          <w:b/>
          <w:sz w:val="40"/>
        </w:rPr>
        <w:t>недельн</w:t>
      </w:r>
      <w:r w:rsidR="00A1186A">
        <w:rPr>
          <w:b/>
          <w:sz w:val="40"/>
        </w:rPr>
        <w:t>и</w:t>
      </w:r>
      <w:r w:rsidR="004E4741">
        <w:rPr>
          <w:b/>
          <w:sz w:val="40"/>
        </w:rPr>
        <w:t>к)</w:t>
      </w:r>
    </w:p>
    <w:p w14:paraId="36D0FEE2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0ACEFFAB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4232F540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37F75F95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365F40B6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7F425EC1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303A0DBF" w14:textId="572496C4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3609AE">
        <w:rPr>
          <w:sz w:val="32"/>
        </w:rPr>
        <w:t xml:space="preserve">Прогулка на свежем воздухе </w:t>
      </w:r>
    </w:p>
    <w:p w14:paraId="3E2E272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0BA03FE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CA7FE7" w:rsidRPr="00E574EF">
        <w:rPr>
          <w:sz w:val="32"/>
        </w:rPr>
        <w:t>Блок «Мир»- просмотр фильма о России</w:t>
      </w:r>
      <w:r w:rsidR="00CA7FE7">
        <w:rPr>
          <w:sz w:val="32"/>
        </w:rPr>
        <w:t xml:space="preserve"> </w:t>
      </w:r>
    </w:p>
    <w:p w14:paraId="19C56AF8" w14:textId="2132D845" w:rsidR="003609AE" w:rsidRDefault="00F15258" w:rsidP="00F41D80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369FA203" w14:textId="77777777" w:rsidR="002B28F9" w:rsidRDefault="002B28F9" w:rsidP="00F41D80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24352B" w14:paraId="582DB660" w14:textId="77777777" w:rsidTr="000108D2">
        <w:trPr>
          <w:trHeight w:val="436"/>
        </w:trPr>
        <w:tc>
          <w:tcPr>
            <w:tcW w:w="376" w:type="dxa"/>
          </w:tcPr>
          <w:p w14:paraId="5A0128B9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7984236F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5D505E8C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6F47F933" w14:textId="6679F1B2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372FF949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467B44C1" w14:textId="6F3A2901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020974C9" w14:textId="2544086C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3FD2003C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765FE6FF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1E27EB" w14:paraId="492FA837" w14:textId="77777777" w:rsidTr="002B28F9">
        <w:trPr>
          <w:trHeight w:val="754"/>
        </w:trPr>
        <w:tc>
          <w:tcPr>
            <w:tcW w:w="376" w:type="dxa"/>
          </w:tcPr>
          <w:p w14:paraId="6CBA76E2" w14:textId="77777777" w:rsidR="001E27EB" w:rsidRDefault="001E27EB" w:rsidP="001E27EB">
            <w:pPr>
              <w:ind w:firstLine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486FBF87" w14:textId="7BF608CB" w:rsidR="001E27EB" w:rsidRPr="003240EE" w:rsidRDefault="00A4745D" w:rsidP="00A4745D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1900" w:type="dxa"/>
          </w:tcPr>
          <w:p w14:paraId="0213689A" w14:textId="5DBC2E20" w:rsidR="001E27EB" w:rsidRPr="003240EE" w:rsidRDefault="001E27EB" w:rsidP="002B28F9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  <w:tc>
          <w:tcPr>
            <w:tcW w:w="1867" w:type="dxa"/>
          </w:tcPr>
          <w:p w14:paraId="522125A0" w14:textId="17427611" w:rsidR="001E27EB" w:rsidRPr="003240EE" w:rsidRDefault="00A4745D" w:rsidP="001E27EB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1867" w:type="dxa"/>
          </w:tcPr>
          <w:p w14:paraId="7FFB94BF" w14:textId="12E30F7F" w:rsidR="001E27EB" w:rsidRPr="003240EE" w:rsidRDefault="007E3738" w:rsidP="002B28F9">
            <w:pPr>
              <w:ind w:firstLine="0"/>
              <w:jc w:val="center"/>
            </w:pPr>
            <w:r>
              <w:t xml:space="preserve">Психология </w:t>
            </w:r>
          </w:p>
        </w:tc>
        <w:tc>
          <w:tcPr>
            <w:tcW w:w="2077" w:type="dxa"/>
          </w:tcPr>
          <w:p w14:paraId="0BE640EB" w14:textId="68A6CDF5" w:rsidR="001E27EB" w:rsidRPr="003240EE" w:rsidRDefault="00A4745D" w:rsidP="002B28F9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2077" w:type="dxa"/>
          </w:tcPr>
          <w:p w14:paraId="2CB00023" w14:textId="1DD832DF" w:rsidR="001E27EB" w:rsidRPr="003240EE" w:rsidRDefault="00A4745D" w:rsidP="002B28F9">
            <w:pPr>
              <w:ind w:firstLine="0"/>
              <w:jc w:val="center"/>
            </w:pPr>
            <w:r w:rsidRPr="001E27EB">
              <w:t xml:space="preserve">Юннаты </w:t>
            </w:r>
          </w:p>
        </w:tc>
        <w:tc>
          <w:tcPr>
            <w:tcW w:w="1865" w:type="dxa"/>
          </w:tcPr>
          <w:p w14:paraId="22951DE1" w14:textId="2FFD328E" w:rsidR="001E27EB" w:rsidRPr="003240EE" w:rsidRDefault="00E574EF" w:rsidP="002B28F9">
            <w:pPr>
              <w:ind w:firstLine="0"/>
              <w:jc w:val="center"/>
            </w:pPr>
            <w:r w:rsidRPr="00A4745D">
              <w:t xml:space="preserve">Танцы </w:t>
            </w:r>
          </w:p>
        </w:tc>
        <w:tc>
          <w:tcPr>
            <w:tcW w:w="1978" w:type="dxa"/>
          </w:tcPr>
          <w:p w14:paraId="3F9B704A" w14:textId="6D22F42E" w:rsidR="001E27EB" w:rsidRPr="003240EE" w:rsidRDefault="00E574EF" w:rsidP="002B28F9">
            <w:pPr>
              <w:ind w:firstLine="0"/>
              <w:jc w:val="center"/>
            </w:pPr>
            <w:r w:rsidRPr="00A4745D">
              <w:t xml:space="preserve">ОФП </w:t>
            </w:r>
          </w:p>
        </w:tc>
      </w:tr>
      <w:tr w:rsidR="001E27EB" w14:paraId="20E44512" w14:textId="77777777" w:rsidTr="000108D2">
        <w:trPr>
          <w:trHeight w:val="464"/>
        </w:trPr>
        <w:tc>
          <w:tcPr>
            <w:tcW w:w="376" w:type="dxa"/>
          </w:tcPr>
          <w:p w14:paraId="44551DF2" w14:textId="77777777" w:rsidR="001E27EB" w:rsidRDefault="001E27EB" w:rsidP="001E27EB">
            <w:pPr>
              <w:ind w:firstLine="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06AB033" w14:textId="28BC6003" w:rsidR="001E27EB" w:rsidRPr="003240EE" w:rsidRDefault="00A4745D" w:rsidP="002B28F9">
            <w:pPr>
              <w:ind w:firstLine="0"/>
              <w:jc w:val="center"/>
            </w:pPr>
            <w:r w:rsidRPr="001E27EB">
              <w:t xml:space="preserve">Поиграй-ка </w:t>
            </w:r>
          </w:p>
        </w:tc>
        <w:tc>
          <w:tcPr>
            <w:tcW w:w="1900" w:type="dxa"/>
          </w:tcPr>
          <w:p w14:paraId="67F63B7D" w14:textId="6BB827FD" w:rsidR="001E27EB" w:rsidRPr="003240EE" w:rsidRDefault="00A4745D" w:rsidP="00A4745D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1867" w:type="dxa"/>
          </w:tcPr>
          <w:p w14:paraId="6C5515A1" w14:textId="53B883D8" w:rsidR="001E27EB" w:rsidRPr="003240EE" w:rsidRDefault="007E3738" w:rsidP="002B28F9">
            <w:pPr>
              <w:ind w:firstLine="0"/>
              <w:jc w:val="center"/>
            </w:pPr>
            <w:r w:rsidRPr="001E27EB">
              <w:t xml:space="preserve">Танцы </w:t>
            </w:r>
          </w:p>
        </w:tc>
        <w:tc>
          <w:tcPr>
            <w:tcW w:w="1867" w:type="dxa"/>
          </w:tcPr>
          <w:p w14:paraId="172BBEEC" w14:textId="2BD634E8" w:rsidR="001E27EB" w:rsidRPr="003240EE" w:rsidRDefault="00A4745D" w:rsidP="001E27EB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2077" w:type="dxa"/>
          </w:tcPr>
          <w:p w14:paraId="044819E9" w14:textId="62381DB2" w:rsidR="001E27EB" w:rsidRPr="003240EE" w:rsidRDefault="007E3738" w:rsidP="002B28F9">
            <w:pPr>
              <w:ind w:firstLine="0"/>
              <w:jc w:val="center"/>
            </w:pPr>
            <w:r w:rsidRPr="007E3738">
              <w:t xml:space="preserve">Психология </w:t>
            </w:r>
          </w:p>
        </w:tc>
        <w:tc>
          <w:tcPr>
            <w:tcW w:w="2077" w:type="dxa"/>
          </w:tcPr>
          <w:p w14:paraId="5D16BFA2" w14:textId="0A245C7F" w:rsidR="001E27EB" w:rsidRPr="003240EE" w:rsidRDefault="00A4745D" w:rsidP="002B28F9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1865" w:type="dxa"/>
          </w:tcPr>
          <w:p w14:paraId="4CC28856" w14:textId="1F8930D4" w:rsidR="001E27EB" w:rsidRPr="003240EE" w:rsidRDefault="00E574EF" w:rsidP="002B28F9">
            <w:pPr>
              <w:ind w:firstLine="0"/>
              <w:jc w:val="center"/>
            </w:pPr>
            <w:r w:rsidRPr="00A4745D">
              <w:t xml:space="preserve">ОФП </w:t>
            </w:r>
          </w:p>
        </w:tc>
        <w:tc>
          <w:tcPr>
            <w:tcW w:w="1978" w:type="dxa"/>
          </w:tcPr>
          <w:p w14:paraId="27429CA3" w14:textId="77777777" w:rsidR="00E574EF" w:rsidRPr="001E27EB" w:rsidRDefault="00E574EF" w:rsidP="00E574EF">
            <w:pPr>
              <w:ind w:firstLine="0"/>
              <w:jc w:val="center"/>
            </w:pPr>
            <w:r w:rsidRPr="001E27EB">
              <w:t>Игротека</w:t>
            </w:r>
          </w:p>
          <w:p w14:paraId="5DF526F4" w14:textId="0E906983" w:rsidR="001E27EB" w:rsidRPr="003240EE" w:rsidRDefault="001E27EB" w:rsidP="002B28F9">
            <w:pPr>
              <w:ind w:firstLine="0"/>
              <w:jc w:val="center"/>
            </w:pPr>
          </w:p>
        </w:tc>
      </w:tr>
    </w:tbl>
    <w:p w14:paraId="39F5806D" w14:textId="70FE6745" w:rsidR="007E3738" w:rsidRDefault="007E3738" w:rsidP="001E27EB">
      <w:pPr>
        <w:ind w:firstLine="0"/>
        <w:jc w:val="center"/>
        <w:rPr>
          <w:b/>
          <w:sz w:val="40"/>
        </w:rPr>
      </w:pPr>
    </w:p>
    <w:p w14:paraId="6ACCA4E5" w14:textId="2D84A132" w:rsidR="002B28F9" w:rsidRDefault="002B28F9" w:rsidP="001E27EB">
      <w:pPr>
        <w:ind w:firstLine="0"/>
        <w:jc w:val="center"/>
        <w:rPr>
          <w:b/>
          <w:sz w:val="40"/>
        </w:rPr>
      </w:pPr>
    </w:p>
    <w:p w14:paraId="5428B5D5" w14:textId="38D48ED6" w:rsidR="002B28F9" w:rsidRDefault="002B28F9" w:rsidP="001E27EB">
      <w:pPr>
        <w:ind w:firstLine="0"/>
        <w:jc w:val="center"/>
        <w:rPr>
          <w:b/>
          <w:sz w:val="40"/>
        </w:rPr>
      </w:pPr>
    </w:p>
    <w:p w14:paraId="4D787525" w14:textId="77777777" w:rsidR="002B28F9" w:rsidRDefault="002B28F9" w:rsidP="001E27EB">
      <w:pPr>
        <w:ind w:firstLine="0"/>
        <w:jc w:val="center"/>
        <w:rPr>
          <w:b/>
          <w:sz w:val="40"/>
        </w:rPr>
      </w:pPr>
    </w:p>
    <w:p w14:paraId="4AB1C0DB" w14:textId="2040693A" w:rsidR="002B28F9" w:rsidRDefault="002B28F9" w:rsidP="001E27EB">
      <w:pPr>
        <w:ind w:firstLine="0"/>
        <w:jc w:val="center"/>
        <w:rPr>
          <w:b/>
          <w:sz w:val="40"/>
        </w:rPr>
      </w:pPr>
    </w:p>
    <w:p w14:paraId="62119D7A" w14:textId="77777777" w:rsidR="002B28F9" w:rsidRDefault="002B28F9" w:rsidP="001E27EB">
      <w:pPr>
        <w:ind w:firstLine="0"/>
        <w:jc w:val="center"/>
        <w:rPr>
          <w:b/>
          <w:sz w:val="40"/>
        </w:rPr>
      </w:pPr>
    </w:p>
    <w:p w14:paraId="3383F6E5" w14:textId="50E345B1" w:rsidR="006C1D8F" w:rsidRDefault="0086233B" w:rsidP="001E27EB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10</w:t>
      </w:r>
      <w:r w:rsidRPr="001F70E0">
        <w:rPr>
          <w:b/>
          <w:sz w:val="40"/>
        </w:rPr>
        <w:t>.06.25</w:t>
      </w:r>
    </w:p>
    <w:p w14:paraId="579991A2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3974E691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54BE2609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10BE1BB5" w14:textId="1DC60D8D" w:rsidR="00F15258" w:rsidRPr="00C7213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6839B602" w14:textId="30598298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</w:t>
      </w:r>
      <w:r w:rsidR="005B0440">
        <w:rPr>
          <w:sz w:val="32"/>
        </w:rPr>
        <w:t>11:30</w:t>
      </w:r>
      <w:r w:rsidRPr="00C72130">
        <w:rPr>
          <w:sz w:val="32"/>
        </w:rPr>
        <w:t xml:space="preserve"> </w:t>
      </w:r>
      <w:r w:rsidR="005B0440">
        <w:rPr>
          <w:sz w:val="32"/>
        </w:rPr>
        <w:t>Квест «Движение первых»</w:t>
      </w:r>
    </w:p>
    <w:p w14:paraId="090860F8" w14:textId="7BFE08DE" w:rsidR="00F15258" w:rsidRPr="00C72130" w:rsidRDefault="005B0440" w:rsidP="00F15258">
      <w:pPr>
        <w:jc w:val="left"/>
        <w:rPr>
          <w:sz w:val="32"/>
        </w:rPr>
      </w:pPr>
      <w:r>
        <w:rPr>
          <w:sz w:val="32"/>
        </w:rPr>
        <w:t>11:50-12:20 Кружок 1</w:t>
      </w:r>
    </w:p>
    <w:p w14:paraId="217CAF56" w14:textId="765C9EC1" w:rsidR="00F15258" w:rsidRPr="00C72130" w:rsidRDefault="005B0440" w:rsidP="00F15258">
      <w:pPr>
        <w:jc w:val="left"/>
        <w:rPr>
          <w:sz w:val="32"/>
        </w:rPr>
      </w:pPr>
      <w:r>
        <w:rPr>
          <w:sz w:val="32"/>
        </w:rPr>
        <w:t>12:30</w:t>
      </w:r>
      <w:r w:rsidR="00F15258" w:rsidRPr="00C72130">
        <w:rPr>
          <w:sz w:val="32"/>
        </w:rPr>
        <w:t xml:space="preserve">-13:00 </w:t>
      </w:r>
      <w:r>
        <w:rPr>
          <w:sz w:val="32"/>
        </w:rPr>
        <w:t>Кружок 2</w:t>
      </w:r>
    </w:p>
    <w:p w14:paraId="475F3448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2A659748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CA7FE7" w:rsidRPr="000B64D4">
        <w:rPr>
          <w:sz w:val="32"/>
        </w:rPr>
        <w:t>Блок «Россия», конкурс рисунков</w:t>
      </w:r>
      <w:r w:rsidR="00CA7FE7">
        <w:rPr>
          <w:sz w:val="32"/>
        </w:rPr>
        <w:t xml:space="preserve"> </w:t>
      </w:r>
    </w:p>
    <w:p w14:paraId="166978EE" w14:textId="7F0F4E97" w:rsidR="00F15258" w:rsidRDefault="0024352B" w:rsidP="006C1D8F">
      <w:pPr>
        <w:jc w:val="left"/>
        <w:rPr>
          <w:sz w:val="32"/>
        </w:rPr>
      </w:pPr>
      <w:r>
        <w:rPr>
          <w:sz w:val="32"/>
        </w:rPr>
        <w:t>14:30 Подведение итогов</w:t>
      </w:r>
    </w:p>
    <w:p w14:paraId="0946F317" w14:textId="77777777" w:rsidR="005B0440" w:rsidRDefault="005B0440" w:rsidP="006C1D8F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24352B" w14:paraId="7A9D44ED" w14:textId="77777777" w:rsidTr="000108D2">
        <w:trPr>
          <w:trHeight w:val="436"/>
        </w:trPr>
        <w:tc>
          <w:tcPr>
            <w:tcW w:w="376" w:type="dxa"/>
          </w:tcPr>
          <w:p w14:paraId="6750F8C8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286504F2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467B8E28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0D0970FF" w14:textId="3E03D0DB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3E409FA8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5039D2A3" w14:textId="33702F2F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5552928D" w14:textId="71CEFECE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5BCD152B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5B20CAD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1E27EB" w14:paraId="39B5AF7E" w14:textId="77777777" w:rsidTr="000108D2">
        <w:trPr>
          <w:trHeight w:val="436"/>
        </w:trPr>
        <w:tc>
          <w:tcPr>
            <w:tcW w:w="376" w:type="dxa"/>
          </w:tcPr>
          <w:p w14:paraId="7E6A3081" w14:textId="77777777" w:rsidR="001E27EB" w:rsidRDefault="001E27EB" w:rsidP="001E27E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4AD3C12B" w14:textId="13EBCAB7" w:rsidR="001E27EB" w:rsidRPr="003240EE" w:rsidRDefault="005B0440" w:rsidP="000B64D4">
            <w:pPr>
              <w:ind w:firstLine="0"/>
              <w:jc w:val="center"/>
            </w:pPr>
            <w:r w:rsidRPr="005B0440">
              <w:t xml:space="preserve">ОФП </w:t>
            </w:r>
          </w:p>
        </w:tc>
        <w:tc>
          <w:tcPr>
            <w:tcW w:w="1900" w:type="dxa"/>
          </w:tcPr>
          <w:p w14:paraId="38A675A6" w14:textId="57CC89E6" w:rsidR="001E27EB" w:rsidRPr="003240EE" w:rsidRDefault="007E3738" w:rsidP="005B0440">
            <w:pPr>
              <w:ind w:firstLine="0"/>
              <w:jc w:val="center"/>
            </w:pPr>
            <w:r>
              <w:t xml:space="preserve">Психология </w:t>
            </w:r>
          </w:p>
        </w:tc>
        <w:tc>
          <w:tcPr>
            <w:tcW w:w="1867" w:type="dxa"/>
          </w:tcPr>
          <w:p w14:paraId="3A0E7C48" w14:textId="5CD317F7" w:rsidR="001E27EB" w:rsidRPr="003240EE" w:rsidRDefault="005B0440" w:rsidP="005B0440">
            <w:pPr>
              <w:ind w:firstLine="0"/>
              <w:jc w:val="center"/>
            </w:pPr>
            <w:r w:rsidRPr="001E27EB">
              <w:t xml:space="preserve">Юннаты </w:t>
            </w:r>
          </w:p>
        </w:tc>
        <w:tc>
          <w:tcPr>
            <w:tcW w:w="1867" w:type="dxa"/>
          </w:tcPr>
          <w:p w14:paraId="25FB4BA8" w14:textId="77777777" w:rsidR="005B0440" w:rsidRPr="001E27EB" w:rsidRDefault="005B0440" w:rsidP="005B0440">
            <w:pPr>
              <w:ind w:firstLine="0"/>
              <w:jc w:val="center"/>
            </w:pPr>
            <w:r w:rsidRPr="001E27EB">
              <w:t>Игротека</w:t>
            </w:r>
          </w:p>
          <w:p w14:paraId="40A351C8" w14:textId="77777777" w:rsidR="001E27EB" w:rsidRPr="003240EE" w:rsidRDefault="001E27EB" w:rsidP="000B64D4">
            <w:pPr>
              <w:ind w:firstLine="0"/>
              <w:jc w:val="center"/>
            </w:pPr>
          </w:p>
        </w:tc>
        <w:tc>
          <w:tcPr>
            <w:tcW w:w="2077" w:type="dxa"/>
          </w:tcPr>
          <w:p w14:paraId="51BA030D" w14:textId="294B4FA6" w:rsidR="001E27EB" w:rsidRPr="003240EE" w:rsidRDefault="005B0440" w:rsidP="005B0440">
            <w:pPr>
              <w:ind w:firstLine="0"/>
              <w:jc w:val="center"/>
            </w:pPr>
            <w:r w:rsidRPr="005B0440">
              <w:t xml:space="preserve">ОФП </w:t>
            </w:r>
          </w:p>
        </w:tc>
        <w:tc>
          <w:tcPr>
            <w:tcW w:w="2077" w:type="dxa"/>
          </w:tcPr>
          <w:p w14:paraId="03DFE98F" w14:textId="77777777" w:rsidR="005B0440" w:rsidRPr="005B0440" w:rsidRDefault="005B0440" w:rsidP="005B0440">
            <w:pPr>
              <w:ind w:firstLine="0"/>
              <w:jc w:val="center"/>
            </w:pPr>
            <w:r w:rsidRPr="005B0440">
              <w:t>ВС «Созвучие»</w:t>
            </w:r>
          </w:p>
          <w:p w14:paraId="61695650" w14:textId="493B62E1" w:rsidR="001E27EB" w:rsidRPr="003240EE" w:rsidRDefault="001E27EB" w:rsidP="005B0440">
            <w:pPr>
              <w:ind w:firstLine="0"/>
              <w:jc w:val="center"/>
            </w:pPr>
          </w:p>
        </w:tc>
        <w:tc>
          <w:tcPr>
            <w:tcW w:w="1865" w:type="dxa"/>
          </w:tcPr>
          <w:p w14:paraId="122ADA0B" w14:textId="064D27D6" w:rsidR="001E27EB" w:rsidRPr="003240EE" w:rsidRDefault="005B0440" w:rsidP="000B64D4">
            <w:pPr>
              <w:ind w:firstLine="0"/>
              <w:jc w:val="center"/>
            </w:pPr>
            <w:r w:rsidRPr="001E27EB">
              <w:t xml:space="preserve">Поиграй-ка </w:t>
            </w:r>
          </w:p>
        </w:tc>
        <w:tc>
          <w:tcPr>
            <w:tcW w:w="1978" w:type="dxa"/>
          </w:tcPr>
          <w:p w14:paraId="1E338658" w14:textId="58FDE4E7" w:rsidR="001E27EB" w:rsidRPr="003240EE" w:rsidRDefault="005B0440" w:rsidP="000B64D4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</w:tr>
      <w:tr w:rsidR="001E27EB" w14:paraId="22499422" w14:textId="77777777" w:rsidTr="000108D2">
        <w:trPr>
          <w:trHeight w:val="464"/>
        </w:trPr>
        <w:tc>
          <w:tcPr>
            <w:tcW w:w="376" w:type="dxa"/>
          </w:tcPr>
          <w:p w14:paraId="0A1A403B" w14:textId="77777777" w:rsidR="001E27EB" w:rsidRDefault="001E27EB" w:rsidP="001E27EB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2C1EC78A" w14:textId="1F43598C" w:rsidR="001E27EB" w:rsidRPr="003240EE" w:rsidRDefault="001E27EB" w:rsidP="000B64D4">
            <w:pPr>
              <w:ind w:firstLine="0"/>
              <w:jc w:val="center"/>
            </w:pPr>
            <w:r w:rsidRPr="001E27EB">
              <w:t xml:space="preserve">Танцы </w:t>
            </w:r>
          </w:p>
        </w:tc>
        <w:tc>
          <w:tcPr>
            <w:tcW w:w="1900" w:type="dxa"/>
          </w:tcPr>
          <w:p w14:paraId="33D9C423" w14:textId="75CF0B59" w:rsidR="001E27EB" w:rsidRPr="003240EE" w:rsidRDefault="005B0440" w:rsidP="001E27EB">
            <w:pPr>
              <w:ind w:firstLine="0"/>
              <w:jc w:val="center"/>
            </w:pPr>
            <w:r w:rsidRPr="005B0440">
              <w:t xml:space="preserve">ОФП </w:t>
            </w:r>
          </w:p>
        </w:tc>
        <w:tc>
          <w:tcPr>
            <w:tcW w:w="1867" w:type="dxa"/>
          </w:tcPr>
          <w:p w14:paraId="1B54F496" w14:textId="77777777" w:rsidR="001E27EB" w:rsidRPr="001E27EB" w:rsidRDefault="001E27EB" w:rsidP="001E27EB">
            <w:pPr>
              <w:ind w:firstLine="0"/>
              <w:jc w:val="center"/>
            </w:pPr>
            <w:r w:rsidRPr="001E27EB">
              <w:t>Игротека</w:t>
            </w:r>
          </w:p>
          <w:p w14:paraId="444645BC" w14:textId="77777777" w:rsidR="001E27EB" w:rsidRPr="003240EE" w:rsidRDefault="001E27EB" w:rsidP="000B64D4">
            <w:pPr>
              <w:ind w:firstLine="0"/>
              <w:jc w:val="center"/>
            </w:pPr>
          </w:p>
        </w:tc>
        <w:tc>
          <w:tcPr>
            <w:tcW w:w="1867" w:type="dxa"/>
          </w:tcPr>
          <w:p w14:paraId="56EE2106" w14:textId="22F35E14" w:rsidR="001E27EB" w:rsidRPr="003240EE" w:rsidRDefault="007E3738" w:rsidP="001E27EB">
            <w:pPr>
              <w:ind w:firstLine="0"/>
              <w:jc w:val="center"/>
            </w:pPr>
            <w:r w:rsidRPr="007E3738">
              <w:t xml:space="preserve">Психология </w:t>
            </w:r>
          </w:p>
        </w:tc>
        <w:tc>
          <w:tcPr>
            <w:tcW w:w="2077" w:type="dxa"/>
          </w:tcPr>
          <w:p w14:paraId="0875DA52" w14:textId="6D6CEBC5" w:rsidR="001E27EB" w:rsidRPr="003240EE" w:rsidRDefault="001E27EB" w:rsidP="001E27EB">
            <w:pPr>
              <w:ind w:firstLine="0"/>
              <w:jc w:val="center"/>
            </w:pPr>
            <w:r w:rsidRPr="001E27EB">
              <w:t xml:space="preserve">ПДД </w:t>
            </w:r>
          </w:p>
        </w:tc>
        <w:tc>
          <w:tcPr>
            <w:tcW w:w="2077" w:type="dxa"/>
          </w:tcPr>
          <w:p w14:paraId="2C4527EC" w14:textId="069DE1DA" w:rsidR="001E27EB" w:rsidRPr="003240EE" w:rsidRDefault="005B0440" w:rsidP="001E27EB">
            <w:pPr>
              <w:ind w:firstLine="0"/>
              <w:jc w:val="center"/>
            </w:pPr>
            <w:r w:rsidRPr="005B0440">
              <w:t xml:space="preserve">ОФП </w:t>
            </w:r>
          </w:p>
        </w:tc>
        <w:tc>
          <w:tcPr>
            <w:tcW w:w="1865" w:type="dxa"/>
          </w:tcPr>
          <w:p w14:paraId="7419620C" w14:textId="71EE1047" w:rsidR="001E27EB" w:rsidRPr="003240EE" w:rsidRDefault="001E27EB" w:rsidP="000B64D4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  <w:tc>
          <w:tcPr>
            <w:tcW w:w="1978" w:type="dxa"/>
          </w:tcPr>
          <w:p w14:paraId="0CD353FC" w14:textId="54F37AD0" w:rsidR="001E27EB" w:rsidRPr="003240EE" w:rsidRDefault="001E27EB" w:rsidP="000B64D4">
            <w:pPr>
              <w:ind w:firstLine="0"/>
              <w:jc w:val="center"/>
            </w:pPr>
            <w:r w:rsidRPr="001E27EB">
              <w:t xml:space="preserve">Поиграй-ка </w:t>
            </w:r>
          </w:p>
        </w:tc>
      </w:tr>
    </w:tbl>
    <w:p w14:paraId="7E41FBCA" w14:textId="1BBB63B1" w:rsidR="0024352B" w:rsidRDefault="0024352B" w:rsidP="0024352B">
      <w:pPr>
        <w:ind w:firstLine="0"/>
        <w:jc w:val="left"/>
        <w:rPr>
          <w:sz w:val="32"/>
        </w:rPr>
      </w:pPr>
    </w:p>
    <w:p w14:paraId="7EEC46E0" w14:textId="49680DD0" w:rsidR="000B64D4" w:rsidRDefault="000B64D4" w:rsidP="0024352B">
      <w:pPr>
        <w:ind w:firstLine="0"/>
        <w:jc w:val="left"/>
        <w:rPr>
          <w:sz w:val="32"/>
        </w:rPr>
      </w:pPr>
    </w:p>
    <w:p w14:paraId="37E6C9F1" w14:textId="2BDDF32D" w:rsidR="000B64D4" w:rsidRDefault="000B64D4" w:rsidP="0024352B">
      <w:pPr>
        <w:ind w:firstLine="0"/>
        <w:jc w:val="left"/>
        <w:rPr>
          <w:sz w:val="32"/>
        </w:rPr>
      </w:pPr>
    </w:p>
    <w:p w14:paraId="7CC6C9E7" w14:textId="713CAAD6" w:rsidR="000B64D4" w:rsidRDefault="000B64D4" w:rsidP="0024352B">
      <w:pPr>
        <w:ind w:firstLine="0"/>
        <w:jc w:val="left"/>
        <w:rPr>
          <w:sz w:val="32"/>
        </w:rPr>
      </w:pPr>
    </w:p>
    <w:p w14:paraId="3F72C0C3" w14:textId="3059DDC5" w:rsidR="000B64D4" w:rsidRDefault="000B64D4" w:rsidP="0024352B">
      <w:pPr>
        <w:ind w:firstLine="0"/>
        <w:jc w:val="left"/>
        <w:rPr>
          <w:sz w:val="32"/>
        </w:rPr>
      </w:pPr>
    </w:p>
    <w:p w14:paraId="029D9BBF" w14:textId="736CA54E" w:rsidR="000B64D4" w:rsidRDefault="000B64D4" w:rsidP="0024352B">
      <w:pPr>
        <w:ind w:firstLine="0"/>
        <w:jc w:val="left"/>
        <w:rPr>
          <w:sz w:val="32"/>
        </w:rPr>
      </w:pPr>
    </w:p>
    <w:p w14:paraId="2A0EA703" w14:textId="0F29EA72" w:rsidR="000B64D4" w:rsidRDefault="000B64D4" w:rsidP="0024352B">
      <w:pPr>
        <w:ind w:firstLine="0"/>
        <w:jc w:val="left"/>
        <w:rPr>
          <w:sz w:val="32"/>
        </w:rPr>
      </w:pPr>
    </w:p>
    <w:p w14:paraId="5613CE69" w14:textId="77777777" w:rsidR="000B64D4" w:rsidRDefault="000B64D4" w:rsidP="0024352B">
      <w:pPr>
        <w:ind w:firstLine="0"/>
        <w:jc w:val="left"/>
        <w:rPr>
          <w:sz w:val="32"/>
        </w:rPr>
      </w:pPr>
    </w:p>
    <w:p w14:paraId="44655F01" w14:textId="77777777" w:rsidR="00F15258" w:rsidRDefault="0086233B" w:rsidP="006C1D8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11</w:t>
      </w:r>
      <w:r w:rsidRPr="001F70E0">
        <w:rPr>
          <w:b/>
          <w:sz w:val="40"/>
        </w:rPr>
        <w:t>.06.25</w:t>
      </w:r>
    </w:p>
    <w:p w14:paraId="6778EA14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24B8F40F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6677A16A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167841AB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74FD71F7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3A0A01B9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2CF0ECC0" w14:textId="403A2EE8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5B0440">
        <w:rPr>
          <w:sz w:val="32"/>
        </w:rPr>
        <w:t>Весёлые старты</w:t>
      </w:r>
    </w:p>
    <w:p w14:paraId="31B753B9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6113AF1B" w14:textId="44A57C45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CA7FE7" w:rsidRPr="000B64D4">
        <w:rPr>
          <w:sz w:val="32"/>
        </w:rPr>
        <w:t xml:space="preserve">Блок </w:t>
      </w:r>
      <w:proofErr w:type="gramStart"/>
      <w:r w:rsidR="00CA7FE7" w:rsidRPr="000B64D4">
        <w:rPr>
          <w:sz w:val="32"/>
        </w:rPr>
        <w:t>« Мир</w:t>
      </w:r>
      <w:proofErr w:type="gramEnd"/>
      <w:r w:rsidR="00CA7FE7" w:rsidRPr="000B64D4">
        <w:rPr>
          <w:sz w:val="32"/>
        </w:rPr>
        <w:t>», Мероприятия и де</w:t>
      </w:r>
      <w:r w:rsidR="005B0440" w:rsidRPr="000B64D4">
        <w:rPr>
          <w:sz w:val="32"/>
        </w:rPr>
        <w:t>ла направленные на изучение Росс</w:t>
      </w:r>
      <w:r w:rsidR="00CA7FE7" w:rsidRPr="000B64D4">
        <w:rPr>
          <w:sz w:val="32"/>
        </w:rPr>
        <w:t>ии- поход в ЦДТ</w:t>
      </w:r>
      <w:r w:rsidR="00CA7FE7">
        <w:rPr>
          <w:sz w:val="32"/>
        </w:rPr>
        <w:t xml:space="preserve"> </w:t>
      </w:r>
    </w:p>
    <w:p w14:paraId="4B3182EA" w14:textId="49C4F135" w:rsidR="00F15258" w:rsidRDefault="006C1D8F" w:rsidP="006C1D8F">
      <w:pPr>
        <w:jc w:val="left"/>
        <w:rPr>
          <w:sz w:val="32"/>
        </w:rPr>
      </w:pPr>
      <w:r>
        <w:rPr>
          <w:sz w:val="32"/>
        </w:rPr>
        <w:t>14:30 Подведение итогов</w:t>
      </w:r>
    </w:p>
    <w:p w14:paraId="23665ACB" w14:textId="65493280" w:rsidR="001E27EB" w:rsidRDefault="001E27EB" w:rsidP="006C1D8F">
      <w:pPr>
        <w:jc w:val="left"/>
        <w:rPr>
          <w:sz w:val="32"/>
        </w:rPr>
      </w:pPr>
    </w:p>
    <w:p w14:paraId="44233FFA" w14:textId="77777777" w:rsidR="000B64D4" w:rsidRDefault="000B64D4" w:rsidP="006C1D8F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24352B" w14:paraId="771ED221" w14:textId="77777777" w:rsidTr="000108D2">
        <w:trPr>
          <w:trHeight w:val="436"/>
        </w:trPr>
        <w:tc>
          <w:tcPr>
            <w:tcW w:w="376" w:type="dxa"/>
          </w:tcPr>
          <w:p w14:paraId="45781842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2B47803B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710F329E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6F15D9C5" w14:textId="2D1211C8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34505CDE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0A0785B2" w14:textId="294103B1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5DA0B75B" w14:textId="3E377591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D43199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79A71903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1A778B11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C44C73" w14:paraId="19BC0A20" w14:textId="77777777" w:rsidTr="00C44C73">
        <w:trPr>
          <w:trHeight w:val="1687"/>
        </w:trPr>
        <w:tc>
          <w:tcPr>
            <w:tcW w:w="376" w:type="dxa"/>
          </w:tcPr>
          <w:p w14:paraId="74703CB6" w14:textId="77777777" w:rsidR="00C44C73" w:rsidRDefault="00C44C73" w:rsidP="00C44C73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2FD0FA67" w14:textId="77777777" w:rsidR="00C44C73" w:rsidRDefault="00C44C73" w:rsidP="00C44C73">
            <w:pPr>
              <w:ind w:firstLine="0"/>
              <w:jc w:val="center"/>
            </w:pPr>
          </w:p>
          <w:p w14:paraId="10D614B8" w14:textId="4520B592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Юннаты </w:t>
            </w:r>
          </w:p>
        </w:tc>
        <w:tc>
          <w:tcPr>
            <w:tcW w:w="1900" w:type="dxa"/>
          </w:tcPr>
          <w:p w14:paraId="00AB86B9" w14:textId="77777777" w:rsidR="00C44C73" w:rsidRDefault="00C44C73" w:rsidP="00C44C73">
            <w:pPr>
              <w:ind w:firstLine="0"/>
              <w:jc w:val="center"/>
            </w:pPr>
          </w:p>
          <w:p w14:paraId="4F5C0F98" w14:textId="77777777" w:rsidR="00C44C73" w:rsidRPr="001E27EB" w:rsidRDefault="00C44C73" w:rsidP="00C44C73">
            <w:pPr>
              <w:ind w:firstLine="0"/>
              <w:jc w:val="center"/>
            </w:pPr>
            <w:r w:rsidRPr="001E27EB">
              <w:t>Игротека</w:t>
            </w:r>
          </w:p>
          <w:p w14:paraId="7FE5A165" w14:textId="77777777" w:rsidR="00C44C73" w:rsidRPr="003240EE" w:rsidRDefault="00C44C73" w:rsidP="000B64D4">
            <w:pPr>
              <w:ind w:firstLine="0"/>
              <w:jc w:val="center"/>
            </w:pPr>
          </w:p>
        </w:tc>
        <w:tc>
          <w:tcPr>
            <w:tcW w:w="1867" w:type="dxa"/>
          </w:tcPr>
          <w:p w14:paraId="64156F2B" w14:textId="77777777" w:rsidR="00C44C73" w:rsidRDefault="00C44C73" w:rsidP="00C44C73">
            <w:pPr>
              <w:ind w:firstLine="0"/>
              <w:jc w:val="center"/>
            </w:pPr>
          </w:p>
          <w:p w14:paraId="2556B072" w14:textId="6460E8E7" w:rsidR="000B64D4" w:rsidRPr="003240EE" w:rsidRDefault="00C44C73" w:rsidP="000B64D4">
            <w:pPr>
              <w:ind w:firstLine="0"/>
              <w:jc w:val="center"/>
            </w:pPr>
            <w:r>
              <w:t xml:space="preserve">ВС </w:t>
            </w:r>
          </w:p>
          <w:p w14:paraId="321217BB" w14:textId="12E27417" w:rsidR="00C44C73" w:rsidRPr="003240EE" w:rsidRDefault="00C44C73" w:rsidP="00C44C73">
            <w:pPr>
              <w:ind w:firstLine="0"/>
              <w:jc w:val="center"/>
            </w:pPr>
          </w:p>
        </w:tc>
        <w:tc>
          <w:tcPr>
            <w:tcW w:w="1867" w:type="dxa"/>
          </w:tcPr>
          <w:p w14:paraId="03E15B49" w14:textId="77777777" w:rsidR="00C44C73" w:rsidRDefault="00C44C73" w:rsidP="00C44C73">
            <w:pPr>
              <w:ind w:firstLine="0"/>
              <w:jc w:val="center"/>
            </w:pPr>
          </w:p>
          <w:p w14:paraId="4DCE5A95" w14:textId="74D3D9E7" w:rsidR="00C44C73" w:rsidRPr="003240EE" w:rsidRDefault="00C44C73" w:rsidP="00C44C73">
            <w:pPr>
              <w:ind w:firstLine="0"/>
              <w:jc w:val="center"/>
            </w:pPr>
            <w:r w:rsidRPr="001E27EB">
              <w:t xml:space="preserve">ПДД </w:t>
            </w:r>
          </w:p>
        </w:tc>
        <w:tc>
          <w:tcPr>
            <w:tcW w:w="2077" w:type="dxa"/>
          </w:tcPr>
          <w:p w14:paraId="36BD0198" w14:textId="77777777" w:rsidR="00C44C73" w:rsidRDefault="00C44C73" w:rsidP="00C44C73">
            <w:pPr>
              <w:ind w:firstLine="0"/>
              <w:jc w:val="center"/>
            </w:pPr>
          </w:p>
          <w:p w14:paraId="57D83C3D" w14:textId="7E5B7A03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Поиграй-ка </w:t>
            </w:r>
          </w:p>
        </w:tc>
        <w:tc>
          <w:tcPr>
            <w:tcW w:w="2077" w:type="dxa"/>
          </w:tcPr>
          <w:p w14:paraId="01B651E5" w14:textId="77777777" w:rsidR="00C44C73" w:rsidRDefault="00C44C73" w:rsidP="007E3738">
            <w:pPr>
              <w:ind w:firstLine="0"/>
              <w:jc w:val="center"/>
            </w:pPr>
          </w:p>
          <w:p w14:paraId="1763CD14" w14:textId="1664B21D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  <w:tc>
          <w:tcPr>
            <w:tcW w:w="1865" w:type="dxa"/>
          </w:tcPr>
          <w:p w14:paraId="606C5AB0" w14:textId="42C5E515" w:rsidR="00C44C73" w:rsidRDefault="007E3738" w:rsidP="007E3738">
            <w:pPr>
              <w:ind w:firstLine="0"/>
              <w:jc w:val="center"/>
            </w:pPr>
            <w:r>
              <w:t>Конкурс рисунков по ПДД</w:t>
            </w:r>
          </w:p>
          <w:p w14:paraId="45EC27F1" w14:textId="757EF307" w:rsidR="00C44C73" w:rsidRPr="003240EE" w:rsidRDefault="00C44C73" w:rsidP="007E3738">
            <w:pPr>
              <w:ind w:firstLine="0"/>
              <w:jc w:val="center"/>
            </w:pPr>
          </w:p>
        </w:tc>
        <w:tc>
          <w:tcPr>
            <w:tcW w:w="1978" w:type="dxa"/>
          </w:tcPr>
          <w:p w14:paraId="26702B6E" w14:textId="77777777" w:rsidR="00C44C73" w:rsidRDefault="00C44C73" w:rsidP="00945ACE">
            <w:pPr>
              <w:ind w:firstLine="0"/>
            </w:pPr>
          </w:p>
          <w:p w14:paraId="187D4B3C" w14:textId="3011C11A" w:rsidR="00C44C73" w:rsidRPr="003240EE" w:rsidRDefault="00C44C73" w:rsidP="00C44C73">
            <w:pPr>
              <w:ind w:firstLine="0"/>
              <w:jc w:val="center"/>
            </w:pPr>
            <w:r w:rsidRPr="001E27EB">
              <w:t xml:space="preserve">Танцы </w:t>
            </w:r>
          </w:p>
        </w:tc>
      </w:tr>
      <w:tr w:rsidR="00C44C73" w14:paraId="5E31F3FB" w14:textId="77777777" w:rsidTr="000108D2">
        <w:trPr>
          <w:trHeight w:val="464"/>
        </w:trPr>
        <w:tc>
          <w:tcPr>
            <w:tcW w:w="376" w:type="dxa"/>
          </w:tcPr>
          <w:p w14:paraId="5DDD327C" w14:textId="77777777" w:rsidR="00C44C73" w:rsidRDefault="00C44C73" w:rsidP="00C44C73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23A8E739" w14:textId="77777777" w:rsidR="00C44C73" w:rsidRPr="001E27EB" w:rsidRDefault="00C44C73" w:rsidP="00C44C73">
            <w:pPr>
              <w:ind w:firstLine="0"/>
              <w:jc w:val="center"/>
            </w:pPr>
            <w:r w:rsidRPr="001E27EB">
              <w:t>Игротека</w:t>
            </w:r>
          </w:p>
          <w:p w14:paraId="09E6961E" w14:textId="37B486EC" w:rsidR="00C44C73" w:rsidRPr="003240EE" w:rsidRDefault="00C44C73" w:rsidP="000B64D4">
            <w:pPr>
              <w:ind w:firstLine="0"/>
              <w:jc w:val="center"/>
            </w:pPr>
          </w:p>
        </w:tc>
        <w:tc>
          <w:tcPr>
            <w:tcW w:w="1900" w:type="dxa"/>
          </w:tcPr>
          <w:p w14:paraId="6E19B2EB" w14:textId="3429CF9F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Юннаты </w:t>
            </w:r>
          </w:p>
        </w:tc>
        <w:tc>
          <w:tcPr>
            <w:tcW w:w="1867" w:type="dxa"/>
          </w:tcPr>
          <w:p w14:paraId="6AF1E026" w14:textId="430EE40C" w:rsidR="00C44C73" w:rsidRPr="003240EE" w:rsidRDefault="00C44C73" w:rsidP="00C44C73">
            <w:pPr>
              <w:ind w:firstLine="0"/>
              <w:jc w:val="center"/>
            </w:pPr>
            <w:r w:rsidRPr="001E27EB">
              <w:t xml:space="preserve">ПДД </w:t>
            </w:r>
          </w:p>
        </w:tc>
        <w:tc>
          <w:tcPr>
            <w:tcW w:w="1867" w:type="dxa"/>
          </w:tcPr>
          <w:p w14:paraId="14FE09DF" w14:textId="339457F0" w:rsidR="000B64D4" w:rsidRPr="003240EE" w:rsidRDefault="00C44C73" w:rsidP="000B64D4">
            <w:pPr>
              <w:ind w:firstLine="0"/>
              <w:jc w:val="center"/>
            </w:pPr>
            <w:r>
              <w:t xml:space="preserve">ВС </w:t>
            </w:r>
          </w:p>
          <w:p w14:paraId="5C30F888" w14:textId="2D4F7FAB" w:rsidR="00C44C73" w:rsidRPr="003240EE" w:rsidRDefault="00C44C73" w:rsidP="00C44C73">
            <w:pPr>
              <w:ind w:firstLine="0"/>
              <w:jc w:val="center"/>
            </w:pPr>
          </w:p>
        </w:tc>
        <w:tc>
          <w:tcPr>
            <w:tcW w:w="2077" w:type="dxa"/>
          </w:tcPr>
          <w:p w14:paraId="5DBB5471" w14:textId="5CFE5566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Очумелые ручки </w:t>
            </w:r>
          </w:p>
        </w:tc>
        <w:tc>
          <w:tcPr>
            <w:tcW w:w="2077" w:type="dxa"/>
          </w:tcPr>
          <w:p w14:paraId="76A3677D" w14:textId="241F0146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Поиграй-ка </w:t>
            </w:r>
          </w:p>
        </w:tc>
        <w:tc>
          <w:tcPr>
            <w:tcW w:w="1865" w:type="dxa"/>
          </w:tcPr>
          <w:p w14:paraId="75C60A96" w14:textId="54809E64" w:rsidR="00C44C73" w:rsidRPr="003240EE" w:rsidRDefault="00C44C73" w:rsidP="000B64D4">
            <w:pPr>
              <w:ind w:firstLine="0"/>
              <w:jc w:val="center"/>
            </w:pPr>
            <w:r w:rsidRPr="001E27EB">
              <w:t xml:space="preserve">Танцы </w:t>
            </w:r>
          </w:p>
        </w:tc>
        <w:tc>
          <w:tcPr>
            <w:tcW w:w="1978" w:type="dxa"/>
          </w:tcPr>
          <w:p w14:paraId="2CA02AF4" w14:textId="77777777" w:rsidR="007E3738" w:rsidRPr="007E3738" w:rsidRDefault="007E3738" w:rsidP="007E3738">
            <w:pPr>
              <w:ind w:firstLine="0"/>
              <w:jc w:val="center"/>
            </w:pPr>
            <w:r w:rsidRPr="007E3738">
              <w:t>Конкурс рисунков по ПДД</w:t>
            </w:r>
          </w:p>
          <w:p w14:paraId="49911726" w14:textId="14900E3D" w:rsidR="00C44C73" w:rsidRPr="003240EE" w:rsidRDefault="00C44C73" w:rsidP="00C44C73">
            <w:pPr>
              <w:ind w:firstLine="0"/>
              <w:jc w:val="center"/>
            </w:pPr>
          </w:p>
        </w:tc>
      </w:tr>
    </w:tbl>
    <w:p w14:paraId="6B6CBCA1" w14:textId="77777777" w:rsidR="000B64D4" w:rsidRDefault="000B64D4" w:rsidP="00C44C73">
      <w:pPr>
        <w:ind w:firstLine="0"/>
        <w:jc w:val="center"/>
        <w:rPr>
          <w:b/>
          <w:sz w:val="40"/>
        </w:rPr>
      </w:pPr>
    </w:p>
    <w:p w14:paraId="5D9553CA" w14:textId="77777777" w:rsidR="000B64D4" w:rsidRDefault="000B64D4" w:rsidP="00C44C73">
      <w:pPr>
        <w:ind w:firstLine="0"/>
        <w:jc w:val="center"/>
        <w:rPr>
          <w:b/>
          <w:sz w:val="40"/>
        </w:rPr>
      </w:pPr>
    </w:p>
    <w:p w14:paraId="5E1917DD" w14:textId="458D6CD7" w:rsidR="00F15258" w:rsidRDefault="0086233B" w:rsidP="00C44C73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16</w:t>
      </w:r>
      <w:r w:rsidRPr="001F70E0">
        <w:rPr>
          <w:b/>
          <w:sz w:val="40"/>
        </w:rPr>
        <w:t>.06.25</w:t>
      </w:r>
    </w:p>
    <w:p w14:paraId="74D4A29A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1C6EDBDE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63F5991B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6E8A4FF1" w14:textId="5FFF8942" w:rsidR="00F15258" w:rsidRPr="00C7213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4B29C7C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1CE15D62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0CC82E67" w14:textId="285ECC38" w:rsidR="00F15258" w:rsidRPr="00C72130" w:rsidRDefault="00945ACE" w:rsidP="00F15258">
      <w:pPr>
        <w:jc w:val="left"/>
        <w:rPr>
          <w:sz w:val="32"/>
        </w:rPr>
      </w:pPr>
      <w:r>
        <w:rPr>
          <w:sz w:val="32"/>
        </w:rPr>
        <w:t>11:40-13:00 Спектакль «Три богатыря»</w:t>
      </w:r>
    </w:p>
    <w:p w14:paraId="76A8E8ED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48FCBF30" w14:textId="08B410EF" w:rsidR="00F15258" w:rsidRPr="000B64D4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945ACE" w:rsidRPr="000B64D4">
        <w:rPr>
          <w:sz w:val="32"/>
        </w:rPr>
        <w:t>Блок «Человек». Беседы,</w:t>
      </w:r>
      <w:r w:rsidR="00CA7FE7" w:rsidRPr="000B64D4">
        <w:rPr>
          <w:sz w:val="32"/>
        </w:rPr>
        <w:t xml:space="preserve"> направленные на профилактику вредных привычек</w:t>
      </w:r>
    </w:p>
    <w:p w14:paraId="233F6E47" w14:textId="55D88B8E" w:rsidR="00F15258" w:rsidRDefault="006C1D8F" w:rsidP="006C1D8F">
      <w:pPr>
        <w:jc w:val="left"/>
        <w:rPr>
          <w:sz w:val="32"/>
        </w:rPr>
      </w:pPr>
      <w:r w:rsidRPr="000B64D4">
        <w:rPr>
          <w:sz w:val="32"/>
        </w:rPr>
        <w:t>14:30 Подведение итогов</w:t>
      </w:r>
    </w:p>
    <w:p w14:paraId="6F6EA452" w14:textId="44BC4480" w:rsidR="00C44C73" w:rsidRDefault="00C44C73" w:rsidP="006C1D8F">
      <w:pPr>
        <w:jc w:val="left"/>
        <w:rPr>
          <w:sz w:val="32"/>
        </w:rPr>
      </w:pPr>
    </w:p>
    <w:p w14:paraId="059CAD5B" w14:textId="77777777" w:rsidR="000B64D4" w:rsidRDefault="000B64D4" w:rsidP="006C1D8F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24352B" w14:paraId="41DB8ED5" w14:textId="77777777" w:rsidTr="000108D2">
        <w:trPr>
          <w:trHeight w:val="436"/>
        </w:trPr>
        <w:tc>
          <w:tcPr>
            <w:tcW w:w="376" w:type="dxa"/>
          </w:tcPr>
          <w:p w14:paraId="53766B77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01058DA0" w14:textId="77777777" w:rsidR="0024352B" w:rsidRDefault="0024352B" w:rsidP="000108D2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4D16DAFD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00DBE7AB" w14:textId="6463455B" w:rsidR="0024352B" w:rsidRDefault="0010770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0F533C34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07394966" w14:textId="606EFC4B" w:rsidR="0024352B" w:rsidRDefault="0010770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3BC17701" w14:textId="0611EA30" w:rsidR="0024352B" w:rsidRDefault="00107702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07FF3241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4378AFA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24352B" w14:paraId="562F99D5" w14:textId="77777777" w:rsidTr="000108D2">
        <w:trPr>
          <w:trHeight w:val="436"/>
        </w:trPr>
        <w:tc>
          <w:tcPr>
            <w:tcW w:w="376" w:type="dxa"/>
          </w:tcPr>
          <w:p w14:paraId="1F035E71" w14:textId="77777777" w:rsidR="0024352B" w:rsidRDefault="0024352B" w:rsidP="000108D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F4ADF74" w14:textId="11C4C444" w:rsidR="0024352B" w:rsidRPr="003240EE" w:rsidRDefault="00C44C73" w:rsidP="000108D2">
            <w:pPr>
              <w:ind w:firstLine="0"/>
              <w:jc w:val="center"/>
            </w:pPr>
            <w:r w:rsidRPr="00C44C73">
              <w:t xml:space="preserve">ПДД </w:t>
            </w:r>
          </w:p>
        </w:tc>
        <w:tc>
          <w:tcPr>
            <w:tcW w:w="1900" w:type="dxa"/>
          </w:tcPr>
          <w:p w14:paraId="566B4D24" w14:textId="44AA12A2" w:rsidR="0024352B" w:rsidRPr="003240EE" w:rsidRDefault="00945ACE" w:rsidP="00945ACE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1867" w:type="dxa"/>
          </w:tcPr>
          <w:p w14:paraId="2BC97C49" w14:textId="4B99B7F4" w:rsidR="0024352B" w:rsidRPr="003240EE" w:rsidRDefault="00945ACE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1867" w:type="dxa"/>
          </w:tcPr>
          <w:p w14:paraId="7A8BD09F" w14:textId="6332E315" w:rsidR="0024352B" w:rsidRPr="003240EE" w:rsidRDefault="00945ACE" w:rsidP="00945ACE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2077" w:type="dxa"/>
          </w:tcPr>
          <w:p w14:paraId="22E4B608" w14:textId="323E757F" w:rsidR="0024352B" w:rsidRPr="003240EE" w:rsidRDefault="00945ACE" w:rsidP="000B64D4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2077" w:type="dxa"/>
          </w:tcPr>
          <w:p w14:paraId="0BDD9704" w14:textId="084AC885" w:rsidR="0024352B" w:rsidRPr="003240EE" w:rsidRDefault="00945ACE" w:rsidP="000B64D4">
            <w:pPr>
              <w:ind w:firstLine="0"/>
              <w:jc w:val="center"/>
            </w:pPr>
            <w:r w:rsidRPr="00C44C73">
              <w:t xml:space="preserve">Юннаты </w:t>
            </w:r>
          </w:p>
        </w:tc>
        <w:tc>
          <w:tcPr>
            <w:tcW w:w="1865" w:type="dxa"/>
          </w:tcPr>
          <w:p w14:paraId="79E930F5" w14:textId="37FB394F" w:rsidR="0024352B" w:rsidRPr="003240EE" w:rsidRDefault="00945ACE" w:rsidP="000B64D4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1978" w:type="dxa"/>
          </w:tcPr>
          <w:p w14:paraId="70554DED" w14:textId="77777777" w:rsidR="00945ACE" w:rsidRPr="00945ACE" w:rsidRDefault="00945ACE" w:rsidP="00945ACE">
            <w:pPr>
              <w:ind w:firstLine="0"/>
              <w:jc w:val="center"/>
            </w:pPr>
            <w:r w:rsidRPr="00945ACE">
              <w:t>Игротека</w:t>
            </w:r>
          </w:p>
          <w:p w14:paraId="0EB523EB" w14:textId="77777777" w:rsidR="0024352B" w:rsidRPr="003240EE" w:rsidRDefault="0024352B" w:rsidP="000B64D4">
            <w:pPr>
              <w:ind w:firstLine="0"/>
              <w:jc w:val="center"/>
            </w:pPr>
          </w:p>
        </w:tc>
      </w:tr>
      <w:tr w:rsidR="00C44C73" w14:paraId="0DD55723" w14:textId="77777777" w:rsidTr="000108D2">
        <w:trPr>
          <w:trHeight w:val="464"/>
        </w:trPr>
        <w:tc>
          <w:tcPr>
            <w:tcW w:w="376" w:type="dxa"/>
          </w:tcPr>
          <w:p w14:paraId="7B2D5857" w14:textId="77777777" w:rsidR="00C44C73" w:rsidRDefault="00C44C73" w:rsidP="00C44C73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5A30B40" w14:textId="3BD25EDF" w:rsidR="00C44C73" w:rsidRPr="003240EE" w:rsidRDefault="00945ACE" w:rsidP="00C44C73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1900" w:type="dxa"/>
          </w:tcPr>
          <w:p w14:paraId="2AF363A7" w14:textId="108E5C51" w:rsidR="00C44C73" w:rsidRPr="003240EE" w:rsidRDefault="00945ACE" w:rsidP="000B64D4">
            <w:pPr>
              <w:ind w:firstLine="0"/>
              <w:jc w:val="center"/>
            </w:pPr>
            <w:r w:rsidRPr="00C44C73">
              <w:t xml:space="preserve">Поиграй-ка </w:t>
            </w:r>
          </w:p>
        </w:tc>
        <w:tc>
          <w:tcPr>
            <w:tcW w:w="1867" w:type="dxa"/>
          </w:tcPr>
          <w:p w14:paraId="5642C97F" w14:textId="407857F5" w:rsidR="00C44C73" w:rsidRPr="003240EE" w:rsidRDefault="00945ACE" w:rsidP="00C44C73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1867" w:type="dxa"/>
          </w:tcPr>
          <w:p w14:paraId="5B38E015" w14:textId="63D3253F" w:rsidR="00C44C73" w:rsidRPr="003240EE" w:rsidRDefault="00945ACE" w:rsidP="000B64D4">
            <w:pPr>
              <w:ind w:firstLine="0"/>
              <w:jc w:val="center"/>
            </w:pPr>
            <w:r w:rsidRPr="00945ACE">
              <w:t xml:space="preserve">Очумелые ручки </w:t>
            </w:r>
          </w:p>
        </w:tc>
        <w:tc>
          <w:tcPr>
            <w:tcW w:w="2077" w:type="dxa"/>
          </w:tcPr>
          <w:p w14:paraId="2F76FC91" w14:textId="77777777" w:rsidR="00C44C73" w:rsidRPr="00C44C73" w:rsidRDefault="00C44C73" w:rsidP="00C44C73">
            <w:pPr>
              <w:ind w:firstLine="0"/>
              <w:jc w:val="center"/>
            </w:pPr>
            <w:r w:rsidRPr="00C44C73">
              <w:t>ВС «Созвучие»</w:t>
            </w:r>
          </w:p>
          <w:p w14:paraId="2FF96264" w14:textId="3648DA86" w:rsidR="00C44C73" w:rsidRPr="003240EE" w:rsidRDefault="00C44C73" w:rsidP="00C44C73">
            <w:pPr>
              <w:ind w:firstLine="0"/>
              <w:jc w:val="center"/>
            </w:pPr>
          </w:p>
        </w:tc>
        <w:tc>
          <w:tcPr>
            <w:tcW w:w="2077" w:type="dxa"/>
          </w:tcPr>
          <w:p w14:paraId="0D406B3A" w14:textId="23F40B17" w:rsidR="00C44C73" w:rsidRPr="003240EE" w:rsidRDefault="00945ACE" w:rsidP="000B64D4">
            <w:pPr>
              <w:ind w:firstLine="0"/>
              <w:jc w:val="center"/>
            </w:pPr>
            <w:r w:rsidRPr="00945ACE">
              <w:t xml:space="preserve">ОФП </w:t>
            </w:r>
          </w:p>
        </w:tc>
        <w:tc>
          <w:tcPr>
            <w:tcW w:w="1865" w:type="dxa"/>
          </w:tcPr>
          <w:p w14:paraId="7B5E3BD3" w14:textId="7614F991" w:rsidR="00C44C73" w:rsidRPr="003240EE" w:rsidRDefault="00C44C73" w:rsidP="000B64D4">
            <w:pPr>
              <w:ind w:firstLine="0"/>
              <w:jc w:val="center"/>
            </w:pPr>
            <w:r w:rsidRPr="00C44C73">
              <w:t xml:space="preserve">Очумелые ручки </w:t>
            </w:r>
          </w:p>
        </w:tc>
        <w:tc>
          <w:tcPr>
            <w:tcW w:w="1978" w:type="dxa"/>
          </w:tcPr>
          <w:p w14:paraId="692A10D9" w14:textId="1DB72C36" w:rsidR="00C44C73" w:rsidRPr="003240EE" w:rsidRDefault="00945ACE" w:rsidP="00C44C73">
            <w:pPr>
              <w:ind w:firstLine="0"/>
              <w:jc w:val="center"/>
            </w:pPr>
            <w:r w:rsidRPr="00945ACE">
              <w:t xml:space="preserve">ОФП </w:t>
            </w:r>
          </w:p>
        </w:tc>
      </w:tr>
    </w:tbl>
    <w:p w14:paraId="647833BA" w14:textId="77777777" w:rsidR="00945ACE" w:rsidRDefault="00945ACE" w:rsidP="007E7F02">
      <w:pPr>
        <w:ind w:firstLine="0"/>
        <w:jc w:val="center"/>
        <w:rPr>
          <w:b/>
          <w:sz w:val="40"/>
        </w:rPr>
      </w:pPr>
    </w:p>
    <w:p w14:paraId="05D6EE0E" w14:textId="77777777" w:rsidR="000B64D4" w:rsidRDefault="000B64D4" w:rsidP="007E7F02">
      <w:pPr>
        <w:ind w:firstLine="0"/>
        <w:jc w:val="center"/>
        <w:rPr>
          <w:b/>
          <w:sz w:val="40"/>
        </w:rPr>
      </w:pPr>
    </w:p>
    <w:p w14:paraId="75C8D0EC" w14:textId="77777777" w:rsidR="000B64D4" w:rsidRDefault="000B64D4" w:rsidP="007E7F02">
      <w:pPr>
        <w:ind w:firstLine="0"/>
        <w:jc w:val="center"/>
        <w:rPr>
          <w:b/>
          <w:sz w:val="40"/>
        </w:rPr>
      </w:pPr>
    </w:p>
    <w:p w14:paraId="1624FE01" w14:textId="77777777" w:rsidR="000B64D4" w:rsidRDefault="000B64D4" w:rsidP="007E7F02">
      <w:pPr>
        <w:ind w:firstLine="0"/>
        <w:jc w:val="center"/>
        <w:rPr>
          <w:b/>
          <w:sz w:val="40"/>
        </w:rPr>
      </w:pPr>
    </w:p>
    <w:p w14:paraId="0BBEEB5C" w14:textId="77777777" w:rsidR="000B64D4" w:rsidRDefault="000B64D4" w:rsidP="007E7F02">
      <w:pPr>
        <w:ind w:firstLine="0"/>
        <w:jc w:val="center"/>
        <w:rPr>
          <w:b/>
          <w:sz w:val="40"/>
        </w:rPr>
      </w:pPr>
    </w:p>
    <w:p w14:paraId="7B8C2FDC" w14:textId="243120AA" w:rsidR="00F15258" w:rsidRDefault="0086233B" w:rsidP="007E7F02">
      <w:pPr>
        <w:ind w:firstLine="0"/>
        <w:jc w:val="center"/>
        <w:rPr>
          <w:b/>
          <w:sz w:val="40"/>
        </w:rPr>
      </w:pPr>
      <w:r>
        <w:rPr>
          <w:b/>
          <w:sz w:val="40"/>
        </w:rPr>
        <w:t>РЕЖИМ ДНЯ – 17</w:t>
      </w:r>
      <w:r w:rsidRPr="001F70E0">
        <w:rPr>
          <w:b/>
          <w:sz w:val="40"/>
        </w:rPr>
        <w:t>.06.25</w:t>
      </w:r>
    </w:p>
    <w:p w14:paraId="26AF2F08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29AC0167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46BE886F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1684F71F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44AE0E7C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646E84E2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7EECCA22" w14:textId="0606FA3D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1470CE">
        <w:rPr>
          <w:sz w:val="32"/>
        </w:rPr>
        <w:t>Прогулка на свежем воздухе</w:t>
      </w:r>
    </w:p>
    <w:p w14:paraId="5D137A1A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4F402C1C" w14:textId="18B71C21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0108D2" w:rsidRPr="000B64D4">
        <w:rPr>
          <w:sz w:val="32"/>
        </w:rPr>
        <w:t>Блок</w:t>
      </w:r>
      <w:r w:rsidR="001470CE" w:rsidRPr="000B64D4">
        <w:rPr>
          <w:sz w:val="32"/>
        </w:rPr>
        <w:t xml:space="preserve"> «Человек» Интерактивная игра (</w:t>
      </w:r>
      <w:proofErr w:type="spellStart"/>
      <w:r w:rsidR="000108D2" w:rsidRPr="000B64D4">
        <w:rPr>
          <w:sz w:val="32"/>
        </w:rPr>
        <w:t>мозгобойня</w:t>
      </w:r>
      <w:proofErr w:type="spellEnd"/>
      <w:r w:rsidR="000108D2" w:rsidRPr="000B64D4">
        <w:rPr>
          <w:sz w:val="32"/>
        </w:rPr>
        <w:t>)</w:t>
      </w:r>
      <w:r w:rsidR="000108D2">
        <w:rPr>
          <w:sz w:val="32"/>
        </w:rPr>
        <w:t xml:space="preserve"> </w:t>
      </w:r>
    </w:p>
    <w:p w14:paraId="6BE900E4" w14:textId="05C96FF3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1BD867D7" w14:textId="58145D2C" w:rsidR="000B64D4" w:rsidRDefault="000B64D4" w:rsidP="00F15258">
      <w:pPr>
        <w:jc w:val="left"/>
        <w:rPr>
          <w:sz w:val="32"/>
        </w:rPr>
      </w:pPr>
    </w:p>
    <w:p w14:paraId="2047586C" w14:textId="77777777" w:rsidR="000B64D4" w:rsidRPr="00C72130" w:rsidRDefault="000B64D4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21761F11" w14:textId="77777777" w:rsidTr="00E252AF">
        <w:trPr>
          <w:trHeight w:val="436"/>
        </w:trPr>
        <w:tc>
          <w:tcPr>
            <w:tcW w:w="376" w:type="dxa"/>
          </w:tcPr>
          <w:p w14:paraId="64D4190C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37D1C2B1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0526D845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3E438BFC" w14:textId="7BB08459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405E0FE0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7393C93B" w14:textId="341675E3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079BD9DE" w14:textId="7748855E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0101CFD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3D8E91A4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084E98" w14:paraId="49704145" w14:textId="77777777" w:rsidTr="00E252AF">
        <w:trPr>
          <w:trHeight w:val="436"/>
        </w:trPr>
        <w:tc>
          <w:tcPr>
            <w:tcW w:w="376" w:type="dxa"/>
          </w:tcPr>
          <w:p w14:paraId="4B928FFD" w14:textId="77777777" w:rsidR="00084E98" w:rsidRDefault="00084E98" w:rsidP="00084E9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50AABB52" w14:textId="4A8A126A" w:rsidR="00084E98" w:rsidRPr="003240EE" w:rsidRDefault="001470CE" w:rsidP="001470CE">
            <w:pPr>
              <w:ind w:firstLine="0"/>
              <w:jc w:val="center"/>
            </w:pPr>
            <w:r w:rsidRPr="001470CE">
              <w:t xml:space="preserve">ОФП </w:t>
            </w:r>
          </w:p>
        </w:tc>
        <w:tc>
          <w:tcPr>
            <w:tcW w:w="1900" w:type="dxa"/>
          </w:tcPr>
          <w:p w14:paraId="40E10D89" w14:textId="2DF151E3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1867" w:type="dxa"/>
          </w:tcPr>
          <w:p w14:paraId="31B7E9B8" w14:textId="1DDF4217" w:rsidR="00084E98" w:rsidRPr="003240EE" w:rsidRDefault="00084E98" w:rsidP="000B64D4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1867" w:type="dxa"/>
          </w:tcPr>
          <w:p w14:paraId="06ACAA7F" w14:textId="18F730EB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ВС </w:t>
            </w:r>
          </w:p>
        </w:tc>
        <w:tc>
          <w:tcPr>
            <w:tcW w:w="2077" w:type="dxa"/>
          </w:tcPr>
          <w:p w14:paraId="26E799A1" w14:textId="5E1C6290" w:rsidR="00084E98" w:rsidRPr="003240EE" w:rsidRDefault="001470CE" w:rsidP="000B64D4">
            <w:pPr>
              <w:ind w:firstLine="0"/>
              <w:jc w:val="center"/>
            </w:pPr>
            <w:r w:rsidRPr="001470CE">
              <w:t xml:space="preserve">ОФП </w:t>
            </w:r>
          </w:p>
        </w:tc>
        <w:tc>
          <w:tcPr>
            <w:tcW w:w="2077" w:type="dxa"/>
          </w:tcPr>
          <w:p w14:paraId="22FD605D" w14:textId="01FE1B30" w:rsidR="00084E98" w:rsidRPr="003240EE" w:rsidRDefault="001470CE" w:rsidP="000B64D4">
            <w:pPr>
              <w:ind w:firstLine="0"/>
              <w:jc w:val="center"/>
            </w:pPr>
            <w:r w:rsidRPr="00C44C73">
              <w:t xml:space="preserve">Юннаты </w:t>
            </w:r>
          </w:p>
        </w:tc>
        <w:tc>
          <w:tcPr>
            <w:tcW w:w="1865" w:type="dxa"/>
          </w:tcPr>
          <w:p w14:paraId="126A2022" w14:textId="0C65B0FF" w:rsidR="00084E98" w:rsidRPr="003240EE" w:rsidRDefault="00084E98" w:rsidP="00084E98">
            <w:pPr>
              <w:ind w:firstLine="0"/>
              <w:jc w:val="center"/>
            </w:pPr>
            <w:r w:rsidRPr="00C44C73">
              <w:t xml:space="preserve">ПДД </w:t>
            </w:r>
          </w:p>
        </w:tc>
        <w:tc>
          <w:tcPr>
            <w:tcW w:w="1978" w:type="dxa"/>
          </w:tcPr>
          <w:p w14:paraId="4578E183" w14:textId="3443CEBA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Поиграй-ка </w:t>
            </w:r>
          </w:p>
        </w:tc>
      </w:tr>
      <w:tr w:rsidR="00084E98" w14:paraId="7C5D2DA0" w14:textId="77777777" w:rsidTr="00E252AF">
        <w:trPr>
          <w:trHeight w:val="464"/>
        </w:trPr>
        <w:tc>
          <w:tcPr>
            <w:tcW w:w="376" w:type="dxa"/>
          </w:tcPr>
          <w:p w14:paraId="7284D65F" w14:textId="77777777" w:rsidR="00084E98" w:rsidRDefault="00084E98" w:rsidP="00084E9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6D20E056" w14:textId="285E86DC" w:rsidR="00084E98" w:rsidRPr="003240EE" w:rsidRDefault="001470CE" w:rsidP="000B64D4">
            <w:pPr>
              <w:ind w:firstLine="0"/>
              <w:jc w:val="center"/>
            </w:pPr>
            <w:r w:rsidRPr="001470CE">
              <w:t xml:space="preserve">Очумелые ручки </w:t>
            </w:r>
          </w:p>
        </w:tc>
        <w:tc>
          <w:tcPr>
            <w:tcW w:w="1900" w:type="dxa"/>
          </w:tcPr>
          <w:p w14:paraId="214B3DC1" w14:textId="4D687396" w:rsidR="00084E98" w:rsidRPr="003240EE" w:rsidRDefault="001470CE" w:rsidP="001470CE">
            <w:pPr>
              <w:ind w:firstLine="0"/>
              <w:jc w:val="center"/>
            </w:pPr>
            <w:r w:rsidRPr="001470CE">
              <w:t xml:space="preserve">ОФП </w:t>
            </w:r>
          </w:p>
        </w:tc>
        <w:tc>
          <w:tcPr>
            <w:tcW w:w="1867" w:type="dxa"/>
          </w:tcPr>
          <w:p w14:paraId="0199556E" w14:textId="77777777" w:rsidR="00084E98" w:rsidRPr="00C44C73" w:rsidRDefault="00084E98" w:rsidP="00084E98">
            <w:pPr>
              <w:ind w:firstLine="0"/>
              <w:jc w:val="center"/>
            </w:pPr>
            <w:r w:rsidRPr="00C44C73">
              <w:t>ВС «Созвучие»</w:t>
            </w:r>
          </w:p>
          <w:p w14:paraId="5E8CC7FD" w14:textId="3B271287" w:rsidR="00084E98" w:rsidRPr="003240EE" w:rsidRDefault="00084E98" w:rsidP="00084E98">
            <w:pPr>
              <w:ind w:firstLine="0"/>
              <w:jc w:val="center"/>
            </w:pPr>
          </w:p>
        </w:tc>
        <w:tc>
          <w:tcPr>
            <w:tcW w:w="1867" w:type="dxa"/>
          </w:tcPr>
          <w:p w14:paraId="59E11B90" w14:textId="64FE9CB5" w:rsidR="00084E98" w:rsidRPr="003240EE" w:rsidRDefault="00084E98" w:rsidP="000B64D4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2077" w:type="dxa"/>
          </w:tcPr>
          <w:p w14:paraId="2BEB374F" w14:textId="16CEB987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Очумелые ручки </w:t>
            </w:r>
          </w:p>
        </w:tc>
        <w:tc>
          <w:tcPr>
            <w:tcW w:w="2077" w:type="dxa"/>
          </w:tcPr>
          <w:p w14:paraId="79B59CED" w14:textId="13B0277E" w:rsidR="00084E98" w:rsidRPr="003240EE" w:rsidRDefault="001470CE" w:rsidP="000B64D4">
            <w:pPr>
              <w:ind w:firstLine="0"/>
              <w:jc w:val="center"/>
            </w:pPr>
            <w:r w:rsidRPr="001470CE">
              <w:t xml:space="preserve">ОФП </w:t>
            </w:r>
          </w:p>
        </w:tc>
        <w:tc>
          <w:tcPr>
            <w:tcW w:w="1865" w:type="dxa"/>
          </w:tcPr>
          <w:p w14:paraId="35C63B17" w14:textId="77777777" w:rsidR="007C5178" w:rsidRPr="007C5178" w:rsidRDefault="007C5178" w:rsidP="007C5178">
            <w:pPr>
              <w:ind w:firstLine="0"/>
              <w:jc w:val="center"/>
            </w:pPr>
            <w:r w:rsidRPr="007C5178">
              <w:t>Игротека</w:t>
            </w:r>
          </w:p>
          <w:p w14:paraId="6F5EE405" w14:textId="67E7D022" w:rsidR="00084E98" w:rsidRPr="001E27EB" w:rsidRDefault="00084E98" w:rsidP="00084E98">
            <w:pPr>
              <w:ind w:firstLine="0"/>
              <w:jc w:val="center"/>
            </w:pPr>
          </w:p>
          <w:p w14:paraId="47521806" w14:textId="77777777" w:rsidR="00084E98" w:rsidRPr="003240EE" w:rsidRDefault="00084E98" w:rsidP="00084E98">
            <w:pPr>
              <w:ind w:firstLine="0"/>
              <w:jc w:val="center"/>
            </w:pPr>
          </w:p>
        </w:tc>
        <w:tc>
          <w:tcPr>
            <w:tcW w:w="1978" w:type="dxa"/>
          </w:tcPr>
          <w:p w14:paraId="3370759F" w14:textId="43288D81" w:rsidR="00084E98" w:rsidRPr="003240EE" w:rsidRDefault="00084E98" w:rsidP="00084E98">
            <w:pPr>
              <w:ind w:firstLine="0"/>
              <w:jc w:val="center"/>
            </w:pPr>
            <w:r w:rsidRPr="00C44C73">
              <w:t xml:space="preserve">ПДД </w:t>
            </w:r>
          </w:p>
        </w:tc>
      </w:tr>
    </w:tbl>
    <w:p w14:paraId="1DAC3D4D" w14:textId="6C17EF3D" w:rsidR="00F15258" w:rsidRDefault="00F15258" w:rsidP="00F15258">
      <w:pPr>
        <w:ind w:firstLine="0"/>
        <w:jc w:val="left"/>
        <w:rPr>
          <w:sz w:val="32"/>
        </w:rPr>
      </w:pPr>
    </w:p>
    <w:p w14:paraId="6D41E65A" w14:textId="142EF9D1" w:rsidR="000B64D4" w:rsidRDefault="000B64D4" w:rsidP="00F15258">
      <w:pPr>
        <w:ind w:firstLine="0"/>
        <w:jc w:val="left"/>
        <w:rPr>
          <w:sz w:val="32"/>
        </w:rPr>
      </w:pPr>
    </w:p>
    <w:p w14:paraId="693288C9" w14:textId="52B67A42" w:rsidR="000B64D4" w:rsidRDefault="000B64D4" w:rsidP="00F15258">
      <w:pPr>
        <w:ind w:firstLine="0"/>
        <w:jc w:val="left"/>
        <w:rPr>
          <w:sz w:val="32"/>
        </w:rPr>
      </w:pPr>
    </w:p>
    <w:p w14:paraId="3D7D1DC1" w14:textId="03EB3E8C" w:rsidR="000B64D4" w:rsidRDefault="000B64D4" w:rsidP="00F15258">
      <w:pPr>
        <w:ind w:firstLine="0"/>
        <w:jc w:val="left"/>
        <w:rPr>
          <w:sz w:val="32"/>
        </w:rPr>
      </w:pPr>
    </w:p>
    <w:p w14:paraId="72CB34A2" w14:textId="77777777" w:rsidR="000B64D4" w:rsidRDefault="000B64D4" w:rsidP="00F15258">
      <w:pPr>
        <w:ind w:firstLine="0"/>
        <w:jc w:val="left"/>
        <w:rPr>
          <w:sz w:val="32"/>
        </w:rPr>
      </w:pPr>
    </w:p>
    <w:p w14:paraId="70A95597" w14:textId="77777777" w:rsidR="001470CE" w:rsidRDefault="001470CE" w:rsidP="00F15258">
      <w:pPr>
        <w:jc w:val="center"/>
        <w:rPr>
          <w:b/>
          <w:sz w:val="40"/>
        </w:rPr>
      </w:pPr>
    </w:p>
    <w:p w14:paraId="5BDE180F" w14:textId="66FC1B1F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18</w:t>
      </w:r>
      <w:r w:rsidRPr="001F70E0">
        <w:rPr>
          <w:b/>
          <w:sz w:val="40"/>
        </w:rPr>
        <w:t>.06.25</w:t>
      </w:r>
    </w:p>
    <w:p w14:paraId="60F47099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1C907B78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6DDD74EC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37863018" w14:textId="54CC5BD1" w:rsidR="00F15258" w:rsidRPr="00C7213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31EFC9AF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5719048E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75D0AE73" w14:textId="3A1DEC39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4D0610">
        <w:rPr>
          <w:sz w:val="32"/>
        </w:rPr>
        <w:t>Весёлые старты</w:t>
      </w:r>
    </w:p>
    <w:p w14:paraId="61C15D13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521C7FF0" w14:textId="1B9884F2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0108D2" w:rsidRPr="000B64D4">
        <w:rPr>
          <w:sz w:val="32"/>
        </w:rPr>
        <w:t>Кинолекторий</w:t>
      </w:r>
      <w:r w:rsidR="004D0610" w:rsidRPr="000B64D4">
        <w:rPr>
          <w:sz w:val="32"/>
        </w:rPr>
        <w:t xml:space="preserve"> </w:t>
      </w:r>
      <w:r w:rsidR="000108D2" w:rsidRPr="000B64D4">
        <w:rPr>
          <w:sz w:val="32"/>
        </w:rPr>
        <w:t xml:space="preserve">- показ фильмов </w:t>
      </w:r>
      <w:proofErr w:type="gramStart"/>
      <w:r w:rsidR="000108D2" w:rsidRPr="000B64D4">
        <w:rPr>
          <w:sz w:val="32"/>
        </w:rPr>
        <w:t>( Старшие</w:t>
      </w:r>
      <w:proofErr w:type="gramEnd"/>
      <w:r w:rsidR="004D0610" w:rsidRPr="000B64D4">
        <w:rPr>
          <w:sz w:val="32"/>
        </w:rPr>
        <w:t xml:space="preserve"> –</w:t>
      </w:r>
      <w:r w:rsidR="000108D2" w:rsidRPr="000B64D4">
        <w:rPr>
          <w:sz w:val="32"/>
        </w:rPr>
        <w:t xml:space="preserve"> </w:t>
      </w:r>
      <w:r w:rsidR="004D0610" w:rsidRPr="000B64D4">
        <w:rPr>
          <w:sz w:val="32"/>
        </w:rPr>
        <w:t xml:space="preserve">профилактика </w:t>
      </w:r>
      <w:r w:rsidR="000108D2" w:rsidRPr="000B64D4">
        <w:rPr>
          <w:sz w:val="32"/>
        </w:rPr>
        <w:t>ВИЧ, Младшие- ЗОЖ)</w:t>
      </w:r>
    </w:p>
    <w:p w14:paraId="7DB624ED" w14:textId="5E711EA2" w:rsidR="00F15258" w:rsidRDefault="00F15258" w:rsidP="000B64D4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34B11CF2" w14:textId="09B03F91" w:rsidR="000B64D4" w:rsidRDefault="000B64D4" w:rsidP="000B64D4">
      <w:pPr>
        <w:jc w:val="left"/>
        <w:rPr>
          <w:sz w:val="32"/>
        </w:rPr>
      </w:pPr>
    </w:p>
    <w:p w14:paraId="49835460" w14:textId="77777777" w:rsidR="000B64D4" w:rsidRDefault="000B64D4" w:rsidP="000B64D4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76A65BF9" w14:textId="77777777" w:rsidTr="00E252AF">
        <w:trPr>
          <w:trHeight w:val="436"/>
        </w:trPr>
        <w:tc>
          <w:tcPr>
            <w:tcW w:w="376" w:type="dxa"/>
          </w:tcPr>
          <w:p w14:paraId="4FB3A1AA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394DE37B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7C1CAEA9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73658672" w14:textId="48820FEE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18E3C9C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75C00B8A" w14:textId="31C32B4A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638794D5" w14:textId="675F2D8B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63659834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4B8CE126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7C5178" w14:paraId="551AD0DB" w14:textId="77777777" w:rsidTr="00E252AF">
        <w:trPr>
          <w:trHeight w:val="436"/>
        </w:trPr>
        <w:tc>
          <w:tcPr>
            <w:tcW w:w="376" w:type="dxa"/>
          </w:tcPr>
          <w:p w14:paraId="6723523F" w14:textId="77777777" w:rsidR="007C5178" w:rsidRDefault="007C5178" w:rsidP="007C517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140DEB94" w14:textId="77777777" w:rsidR="007C5178" w:rsidRPr="00084E98" w:rsidRDefault="007C5178" w:rsidP="007C5178">
            <w:pPr>
              <w:ind w:firstLine="0"/>
              <w:jc w:val="center"/>
            </w:pPr>
            <w:r w:rsidRPr="00084E98">
              <w:t>Игротека</w:t>
            </w:r>
          </w:p>
          <w:p w14:paraId="51171F37" w14:textId="77777777" w:rsidR="007C5178" w:rsidRPr="003240EE" w:rsidRDefault="007C5178" w:rsidP="000B64D4">
            <w:pPr>
              <w:ind w:firstLine="0"/>
              <w:jc w:val="center"/>
            </w:pPr>
          </w:p>
        </w:tc>
        <w:tc>
          <w:tcPr>
            <w:tcW w:w="1900" w:type="dxa"/>
          </w:tcPr>
          <w:p w14:paraId="7F156322" w14:textId="31BA638A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1867" w:type="dxa"/>
          </w:tcPr>
          <w:p w14:paraId="0EDBCFB3" w14:textId="56897049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Юннаты </w:t>
            </w:r>
          </w:p>
        </w:tc>
        <w:tc>
          <w:tcPr>
            <w:tcW w:w="1867" w:type="dxa"/>
          </w:tcPr>
          <w:p w14:paraId="577BBF5B" w14:textId="71A58179" w:rsidR="007C5178" w:rsidRPr="00C44C73" w:rsidRDefault="007C5178" w:rsidP="007C5178">
            <w:pPr>
              <w:ind w:firstLine="0"/>
              <w:jc w:val="center"/>
            </w:pPr>
            <w:r w:rsidRPr="00C44C73">
              <w:t xml:space="preserve">Очумелые ручки </w:t>
            </w:r>
          </w:p>
          <w:p w14:paraId="4168F541" w14:textId="77777777" w:rsidR="007C5178" w:rsidRDefault="007C5178" w:rsidP="007C5178">
            <w:pPr>
              <w:ind w:firstLine="0"/>
              <w:jc w:val="center"/>
            </w:pPr>
          </w:p>
          <w:p w14:paraId="1578FE21" w14:textId="77777777" w:rsidR="007C5178" w:rsidRPr="003240EE" w:rsidRDefault="007C5178" w:rsidP="007C5178">
            <w:pPr>
              <w:ind w:firstLine="0"/>
              <w:jc w:val="center"/>
            </w:pPr>
          </w:p>
        </w:tc>
        <w:tc>
          <w:tcPr>
            <w:tcW w:w="2077" w:type="dxa"/>
          </w:tcPr>
          <w:p w14:paraId="33DEB91E" w14:textId="756500CE" w:rsidR="007C5178" w:rsidRPr="003240EE" w:rsidRDefault="007C5178" w:rsidP="007C5178">
            <w:pPr>
              <w:ind w:firstLine="0"/>
              <w:jc w:val="center"/>
            </w:pPr>
            <w:r w:rsidRPr="00C44C73">
              <w:t xml:space="preserve">ПДД </w:t>
            </w:r>
          </w:p>
        </w:tc>
        <w:tc>
          <w:tcPr>
            <w:tcW w:w="2077" w:type="dxa"/>
          </w:tcPr>
          <w:p w14:paraId="2EFB0B60" w14:textId="3EDCD6CC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Поиграй-ка </w:t>
            </w:r>
          </w:p>
        </w:tc>
        <w:tc>
          <w:tcPr>
            <w:tcW w:w="1865" w:type="dxa"/>
          </w:tcPr>
          <w:p w14:paraId="69C3371C" w14:textId="3929229B" w:rsidR="007C5178" w:rsidRPr="003240EE" w:rsidRDefault="007C5178" w:rsidP="000B64D4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  <w:tc>
          <w:tcPr>
            <w:tcW w:w="1978" w:type="dxa"/>
          </w:tcPr>
          <w:p w14:paraId="0EF40C1E" w14:textId="77777777" w:rsidR="007C5178" w:rsidRPr="00C44C73" w:rsidRDefault="007C5178" w:rsidP="007C5178">
            <w:pPr>
              <w:ind w:firstLine="0"/>
              <w:jc w:val="center"/>
            </w:pPr>
            <w:r w:rsidRPr="00C44C73">
              <w:t>ВС «Созвучие»</w:t>
            </w:r>
          </w:p>
          <w:p w14:paraId="2B5ACA97" w14:textId="77777777" w:rsidR="007C5178" w:rsidRPr="003240EE" w:rsidRDefault="007C5178" w:rsidP="000B64D4">
            <w:pPr>
              <w:ind w:firstLine="0"/>
              <w:jc w:val="center"/>
            </w:pPr>
          </w:p>
        </w:tc>
      </w:tr>
      <w:tr w:rsidR="007C5178" w14:paraId="444043F2" w14:textId="77777777" w:rsidTr="00E252AF">
        <w:trPr>
          <w:trHeight w:val="464"/>
        </w:trPr>
        <w:tc>
          <w:tcPr>
            <w:tcW w:w="376" w:type="dxa"/>
          </w:tcPr>
          <w:p w14:paraId="00CB4A46" w14:textId="77777777" w:rsidR="007C5178" w:rsidRDefault="007C5178" w:rsidP="007C517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11ED2005" w14:textId="7A216D9F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1900" w:type="dxa"/>
          </w:tcPr>
          <w:p w14:paraId="743A0558" w14:textId="77777777" w:rsidR="007C5178" w:rsidRPr="00084E98" w:rsidRDefault="007C5178" w:rsidP="007C5178">
            <w:pPr>
              <w:ind w:firstLine="0"/>
              <w:jc w:val="center"/>
            </w:pPr>
            <w:r w:rsidRPr="00084E98">
              <w:t>Игротека</w:t>
            </w:r>
          </w:p>
          <w:p w14:paraId="50F22952" w14:textId="08FBCA0A" w:rsidR="007C5178" w:rsidRPr="003240EE" w:rsidRDefault="007C5178" w:rsidP="000B64D4">
            <w:pPr>
              <w:ind w:firstLine="0"/>
              <w:jc w:val="center"/>
            </w:pPr>
          </w:p>
        </w:tc>
        <w:tc>
          <w:tcPr>
            <w:tcW w:w="1867" w:type="dxa"/>
          </w:tcPr>
          <w:p w14:paraId="75281B65" w14:textId="6F775A61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Очумелые ручки </w:t>
            </w:r>
          </w:p>
        </w:tc>
        <w:tc>
          <w:tcPr>
            <w:tcW w:w="1867" w:type="dxa"/>
          </w:tcPr>
          <w:p w14:paraId="1EAFE9BB" w14:textId="50D3318D" w:rsidR="007C5178" w:rsidRPr="003240EE" w:rsidRDefault="007C5178" w:rsidP="000B64D4">
            <w:pPr>
              <w:ind w:firstLine="0"/>
              <w:jc w:val="center"/>
            </w:pPr>
            <w:r w:rsidRPr="00C44C73">
              <w:t xml:space="preserve">Юннаты </w:t>
            </w:r>
          </w:p>
        </w:tc>
        <w:tc>
          <w:tcPr>
            <w:tcW w:w="2077" w:type="dxa"/>
          </w:tcPr>
          <w:p w14:paraId="5DA65E1C" w14:textId="5120C0DE" w:rsidR="007C5178" w:rsidRPr="003240EE" w:rsidRDefault="007C5178" w:rsidP="000B64D4">
            <w:pPr>
              <w:ind w:firstLine="0"/>
              <w:jc w:val="center"/>
            </w:pPr>
            <w:r>
              <w:t xml:space="preserve"> </w:t>
            </w:r>
            <w:r w:rsidRPr="001E27EB">
              <w:t xml:space="preserve">Поиграй-ка </w:t>
            </w:r>
          </w:p>
        </w:tc>
        <w:tc>
          <w:tcPr>
            <w:tcW w:w="2077" w:type="dxa"/>
          </w:tcPr>
          <w:p w14:paraId="52753455" w14:textId="7093EBE6" w:rsidR="007C5178" w:rsidRPr="003240EE" w:rsidRDefault="007C5178" w:rsidP="007C5178">
            <w:pPr>
              <w:ind w:firstLine="0"/>
              <w:jc w:val="center"/>
            </w:pPr>
            <w:r w:rsidRPr="00C44C73">
              <w:t xml:space="preserve">ПДД </w:t>
            </w:r>
          </w:p>
        </w:tc>
        <w:tc>
          <w:tcPr>
            <w:tcW w:w="1865" w:type="dxa"/>
          </w:tcPr>
          <w:p w14:paraId="5B14D7FF" w14:textId="77777777" w:rsidR="007C5178" w:rsidRPr="00C44C73" w:rsidRDefault="007C5178" w:rsidP="007C5178">
            <w:pPr>
              <w:ind w:firstLine="0"/>
              <w:jc w:val="center"/>
            </w:pPr>
            <w:r w:rsidRPr="00C44C73">
              <w:t>ВС «Созвучие»</w:t>
            </w:r>
          </w:p>
          <w:p w14:paraId="75658AC0" w14:textId="75CDBBEE" w:rsidR="007C5178" w:rsidRPr="003240EE" w:rsidRDefault="007C5178" w:rsidP="007C5178">
            <w:pPr>
              <w:ind w:firstLine="0"/>
              <w:jc w:val="center"/>
            </w:pPr>
          </w:p>
        </w:tc>
        <w:tc>
          <w:tcPr>
            <w:tcW w:w="1978" w:type="dxa"/>
          </w:tcPr>
          <w:p w14:paraId="5388DAD7" w14:textId="70AF9085" w:rsidR="007C5178" w:rsidRPr="003240EE" w:rsidRDefault="007C5178" w:rsidP="000B64D4">
            <w:pPr>
              <w:ind w:firstLine="0"/>
              <w:jc w:val="center"/>
            </w:pPr>
            <w:r w:rsidRPr="00084E98">
              <w:t xml:space="preserve">Акварелька </w:t>
            </w:r>
          </w:p>
        </w:tc>
      </w:tr>
    </w:tbl>
    <w:p w14:paraId="55C5D8CB" w14:textId="77777777" w:rsidR="000B64D4" w:rsidRDefault="000B64D4" w:rsidP="00F15258">
      <w:pPr>
        <w:jc w:val="center"/>
        <w:rPr>
          <w:b/>
          <w:sz w:val="40"/>
        </w:rPr>
      </w:pPr>
    </w:p>
    <w:p w14:paraId="77946D67" w14:textId="77777777" w:rsidR="000B64D4" w:rsidRDefault="000B64D4" w:rsidP="00F15258">
      <w:pPr>
        <w:jc w:val="center"/>
        <w:rPr>
          <w:b/>
          <w:sz w:val="40"/>
        </w:rPr>
      </w:pPr>
    </w:p>
    <w:p w14:paraId="7554EBC5" w14:textId="77777777" w:rsidR="000B64D4" w:rsidRDefault="000B64D4" w:rsidP="00F15258">
      <w:pPr>
        <w:jc w:val="center"/>
        <w:rPr>
          <w:b/>
          <w:sz w:val="40"/>
        </w:rPr>
      </w:pPr>
    </w:p>
    <w:p w14:paraId="09CE45A1" w14:textId="1435F717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19</w:t>
      </w:r>
      <w:r w:rsidRPr="001F70E0">
        <w:rPr>
          <w:b/>
          <w:sz w:val="40"/>
        </w:rPr>
        <w:t>.06.25</w:t>
      </w:r>
    </w:p>
    <w:p w14:paraId="43A00283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6C8D3953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00DD07E9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60316120" w14:textId="3A8538B5" w:rsidR="00F15258" w:rsidRPr="00C7213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6167E336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69847F9B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1B205A37" w14:textId="6D49C1F8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7C5178">
        <w:rPr>
          <w:sz w:val="32"/>
        </w:rPr>
        <w:t>Прогулка</w:t>
      </w:r>
    </w:p>
    <w:p w14:paraId="4331C1F4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66EA7C8A" w14:textId="63F0F8C4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proofErr w:type="spellStart"/>
      <w:r w:rsidR="005232E0" w:rsidRPr="00447526">
        <w:rPr>
          <w:sz w:val="32"/>
        </w:rPr>
        <w:t>Инвариативный</w:t>
      </w:r>
      <w:proofErr w:type="spellEnd"/>
      <w:r w:rsidR="005232E0" w:rsidRPr="00447526">
        <w:rPr>
          <w:sz w:val="32"/>
        </w:rPr>
        <w:t xml:space="preserve"> модуль «</w:t>
      </w:r>
      <w:proofErr w:type="spellStart"/>
      <w:r w:rsidR="005232E0" w:rsidRPr="00447526">
        <w:rPr>
          <w:sz w:val="32"/>
        </w:rPr>
        <w:t>Психолого</w:t>
      </w:r>
      <w:proofErr w:type="spellEnd"/>
      <w:r w:rsidR="007C5178" w:rsidRPr="00447526">
        <w:rPr>
          <w:sz w:val="32"/>
        </w:rPr>
        <w:t xml:space="preserve"> </w:t>
      </w:r>
      <w:r w:rsidR="005232E0" w:rsidRPr="00447526">
        <w:rPr>
          <w:sz w:val="32"/>
        </w:rPr>
        <w:t xml:space="preserve">- педагогическое </w:t>
      </w:r>
      <w:r w:rsidR="00447526">
        <w:rPr>
          <w:sz w:val="32"/>
        </w:rPr>
        <w:t xml:space="preserve">сопровождение». </w:t>
      </w:r>
      <w:r w:rsidR="005232E0" w:rsidRPr="00447526">
        <w:rPr>
          <w:sz w:val="32"/>
        </w:rPr>
        <w:t>Формирование коммуникативных навыков</w:t>
      </w:r>
      <w:r w:rsidR="005232E0">
        <w:rPr>
          <w:sz w:val="32"/>
        </w:rPr>
        <w:t xml:space="preserve"> </w:t>
      </w:r>
    </w:p>
    <w:p w14:paraId="4CB89E3D" w14:textId="0B3049F2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56917499" w14:textId="77777777" w:rsidR="000B64D4" w:rsidRDefault="000B64D4" w:rsidP="00F15258">
      <w:pPr>
        <w:jc w:val="left"/>
        <w:rPr>
          <w:sz w:val="32"/>
        </w:rPr>
      </w:pPr>
    </w:p>
    <w:p w14:paraId="627AF771" w14:textId="77777777" w:rsidR="00936B91" w:rsidRPr="00C72130" w:rsidRDefault="00936B91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64B89936" w14:textId="77777777" w:rsidTr="00E252AF">
        <w:trPr>
          <w:trHeight w:val="436"/>
        </w:trPr>
        <w:tc>
          <w:tcPr>
            <w:tcW w:w="376" w:type="dxa"/>
          </w:tcPr>
          <w:p w14:paraId="619B5769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1F753B67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6F74933D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66418D89" w14:textId="55F69A52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 отряд</w:t>
            </w:r>
          </w:p>
        </w:tc>
        <w:tc>
          <w:tcPr>
            <w:tcW w:w="1867" w:type="dxa"/>
          </w:tcPr>
          <w:p w14:paraId="7BDF9CB4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4C8BA0B9" w14:textId="3D3A4C1B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 отряд</w:t>
            </w:r>
          </w:p>
        </w:tc>
        <w:tc>
          <w:tcPr>
            <w:tcW w:w="2077" w:type="dxa"/>
          </w:tcPr>
          <w:p w14:paraId="23A1B273" w14:textId="78C3CCE6" w:rsidR="00E252AF" w:rsidRDefault="00107702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 отряд</w:t>
            </w:r>
          </w:p>
        </w:tc>
        <w:tc>
          <w:tcPr>
            <w:tcW w:w="1865" w:type="dxa"/>
          </w:tcPr>
          <w:p w14:paraId="0D47A612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10BAAE2C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084E98" w14:paraId="573FEA21" w14:textId="77777777" w:rsidTr="00E252AF">
        <w:trPr>
          <w:trHeight w:val="436"/>
        </w:trPr>
        <w:tc>
          <w:tcPr>
            <w:tcW w:w="376" w:type="dxa"/>
          </w:tcPr>
          <w:p w14:paraId="18DA948C" w14:textId="77777777" w:rsidR="00084E98" w:rsidRDefault="00084E98" w:rsidP="00084E9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68F7694F" w14:textId="55E5CA2B" w:rsidR="00084E98" w:rsidRPr="00C44C73" w:rsidRDefault="00084E98" w:rsidP="00084E98">
            <w:pPr>
              <w:ind w:firstLine="0"/>
              <w:jc w:val="center"/>
            </w:pPr>
            <w:r w:rsidRPr="00C44C73">
              <w:t xml:space="preserve">Юннаты </w:t>
            </w:r>
          </w:p>
          <w:p w14:paraId="768FED36" w14:textId="77777777" w:rsidR="00084E98" w:rsidRDefault="00084E98" w:rsidP="00084E98">
            <w:pPr>
              <w:ind w:firstLine="0"/>
              <w:jc w:val="center"/>
            </w:pPr>
          </w:p>
          <w:p w14:paraId="14816FDE" w14:textId="77777777" w:rsidR="00084E98" w:rsidRPr="003240EE" w:rsidRDefault="00084E98" w:rsidP="00084E98">
            <w:pPr>
              <w:ind w:firstLine="0"/>
              <w:jc w:val="center"/>
            </w:pPr>
          </w:p>
        </w:tc>
        <w:tc>
          <w:tcPr>
            <w:tcW w:w="1900" w:type="dxa"/>
          </w:tcPr>
          <w:p w14:paraId="44AD432F" w14:textId="6B89B926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Очумелые ручки </w:t>
            </w:r>
          </w:p>
        </w:tc>
        <w:tc>
          <w:tcPr>
            <w:tcW w:w="1867" w:type="dxa"/>
          </w:tcPr>
          <w:p w14:paraId="36135097" w14:textId="1D90C55E" w:rsidR="00084E98" w:rsidRPr="003240EE" w:rsidRDefault="00084E98" w:rsidP="00084E98">
            <w:pPr>
              <w:ind w:firstLine="0"/>
              <w:jc w:val="center"/>
            </w:pPr>
            <w:r w:rsidRPr="00C44C73">
              <w:t xml:space="preserve">ПДД </w:t>
            </w:r>
          </w:p>
        </w:tc>
        <w:tc>
          <w:tcPr>
            <w:tcW w:w="1867" w:type="dxa"/>
          </w:tcPr>
          <w:p w14:paraId="6A5E4D8B" w14:textId="55F0639D" w:rsidR="00084E98" w:rsidRPr="003240EE" w:rsidRDefault="007C5178" w:rsidP="007C5178">
            <w:pPr>
              <w:ind w:firstLine="0"/>
              <w:jc w:val="center"/>
            </w:pPr>
            <w:r w:rsidRPr="007C5178">
              <w:t xml:space="preserve">ОФП </w:t>
            </w:r>
          </w:p>
        </w:tc>
        <w:tc>
          <w:tcPr>
            <w:tcW w:w="2077" w:type="dxa"/>
          </w:tcPr>
          <w:p w14:paraId="3380E5AB" w14:textId="77777777" w:rsidR="00084E98" w:rsidRPr="00084E98" w:rsidRDefault="00084E98" w:rsidP="00084E98">
            <w:pPr>
              <w:ind w:firstLine="0"/>
              <w:jc w:val="center"/>
            </w:pPr>
            <w:r w:rsidRPr="00084E98">
              <w:t>Игротека</w:t>
            </w:r>
          </w:p>
          <w:p w14:paraId="3E12DCFB" w14:textId="4D61943E" w:rsidR="00084E98" w:rsidRPr="003240EE" w:rsidRDefault="00084E98" w:rsidP="000B64D4">
            <w:pPr>
              <w:ind w:firstLine="0"/>
              <w:jc w:val="center"/>
            </w:pPr>
          </w:p>
        </w:tc>
        <w:tc>
          <w:tcPr>
            <w:tcW w:w="2077" w:type="dxa"/>
          </w:tcPr>
          <w:p w14:paraId="45C3A04F" w14:textId="022A6E48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1865" w:type="dxa"/>
          </w:tcPr>
          <w:p w14:paraId="33C66F37" w14:textId="30D57761" w:rsidR="00084E98" w:rsidRPr="003240EE" w:rsidRDefault="007C5178" w:rsidP="000B64D4">
            <w:pPr>
              <w:ind w:firstLine="0"/>
              <w:jc w:val="center"/>
            </w:pPr>
            <w:r w:rsidRPr="007C5178">
              <w:t xml:space="preserve">ОФП </w:t>
            </w:r>
          </w:p>
        </w:tc>
        <w:tc>
          <w:tcPr>
            <w:tcW w:w="1978" w:type="dxa"/>
          </w:tcPr>
          <w:p w14:paraId="2137A3EE" w14:textId="08519910" w:rsidR="007C5178" w:rsidRPr="00084E98" w:rsidRDefault="007C5178" w:rsidP="007C5178">
            <w:pPr>
              <w:ind w:firstLine="0"/>
              <w:jc w:val="center"/>
            </w:pPr>
            <w:r w:rsidRPr="00084E98">
              <w:t xml:space="preserve">Акварелька </w:t>
            </w:r>
          </w:p>
          <w:p w14:paraId="0A8CD123" w14:textId="322ED3AB" w:rsidR="00084E98" w:rsidRPr="003240EE" w:rsidRDefault="00084E98" w:rsidP="007C5178">
            <w:pPr>
              <w:ind w:firstLine="0"/>
              <w:jc w:val="center"/>
            </w:pPr>
          </w:p>
        </w:tc>
      </w:tr>
      <w:tr w:rsidR="00084E98" w14:paraId="31642BC7" w14:textId="77777777" w:rsidTr="00E252AF">
        <w:trPr>
          <w:trHeight w:val="464"/>
        </w:trPr>
        <w:tc>
          <w:tcPr>
            <w:tcW w:w="376" w:type="dxa"/>
          </w:tcPr>
          <w:p w14:paraId="4A05D997" w14:textId="77777777" w:rsidR="00084E98" w:rsidRDefault="00084E98" w:rsidP="00084E98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5D795B62" w14:textId="3D69B69B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Очумелые ручки </w:t>
            </w:r>
          </w:p>
        </w:tc>
        <w:tc>
          <w:tcPr>
            <w:tcW w:w="1900" w:type="dxa"/>
          </w:tcPr>
          <w:p w14:paraId="13B39D2A" w14:textId="1B8F3034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Юннаты </w:t>
            </w:r>
          </w:p>
        </w:tc>
        <w:tc>
          <w:tcPr>
            <w:tcW w:w="1867" w:type="dxa"/>
          </w:tcPr>
          <w:p w14:paraId="6CA11093" w14:textId="5F38F0D6" w:rsidR="00084E98" w:rsidRPr="003240EE" w:rsidRDefault="00084E98" w:rsidP="00084E98">
            <w:pPr>
              <w:ind w:firstLine="0"/>
              <w:jc w:val="center"/>
            </w:pPr>
            <w:r>
              <w:t xml:space="preserve"> </w:t>
            </w:r>
            <w:r w:rsidR="007C5178" w:rsidRPr="007C5178">
              <w:t xml:space="preserve">ОФП </w:t>
            </w:r>
          </w:p>
        </w:tc>
        <w:tc>
          <w:tcPr>
            <w:tcW w:w="1867" w:type="dxa"/>
          </w:tcPr>
          <w:p w14:paraId="7A05B9B4" w14:textId="267C398E" w:rsidR="00084E98" w:rsidRPr="003240EE" w:rsidRDefault="007C5178" w:rsidP="000B64D4">
            <w:pPr>
              <w:ind w:firstLine="0"/>
              <w:jc w:val="center"/>
            </w:pPr>
            <w:r w:rsidRPr="00C44C73">
              <w:t xml:space="preserve">Поиграй-ка </w:t>
            </w:r>
          </w:p>
        </w:tc>
        <w:tc>
          <w:tcPr>
            <w:tcW w:w="2077" w:type="dxa"/>
          </w:tcPr>
          <w:p w14:paraId="48B23A95" w14:textId="06B8C113" w:rsidR="00084E98" w:rsidRPr="003240EE" w:rsidRDefault="00084E98" w:rsidP="000B64D4">
            <w:pPr>
              <w:ind w:firstLine="0"/>
              <w:jc w:val="center"/>
            </w:pPr>
            <w:r w:rsidRPr="00C44C73">
              <w:t xml:space="preserve">Танцы </w:t>
            </w:r>
          </w:p>
        </w:tc>
        <w:tc>
          <w:tcPr>
            <w:tcW w:w="2077" w:type="dxa"/>
          </w:tcPr>
          <w:p w14:paraId="0272605D" w14:textId="77777777" w:rsidR="00084E98" w:rsidRPr="00084E98" w:rsidRDefault="00084E98" w:rsidP="00084E98">
            <w:pPr>
              <w:ind w:firstLine="0"/>
              <w:jc w:val="center"/>
            </w:pPr>
            <w:r w:rsidRPr="00084E98">
              <w:t>Игротека</w:t>
            </w:r>
          </w:p>
          <w:p w14:paraId="787E3A45" w14:textId="0D940437" w:rsidR="00084E98" w:rsidRPr="003240EE" w:rsidRDefault="00084E98" w:rsidP="000B64D4">
            <w:pPr>
              <w:ind w:firstLine="0"/>
              <w:jc w:val="center"/>
            </w:pPr>
          </w:p>
        </w:tc>
        <w:tc>
          <w:tcPr>
            <w:tcW w:w="1865" w:type="dxa"/>
          </w:tcPr>
          <w:p w14:paraId="5D8C6030" w14:textId="77777777" w:rsidR="00084E98" w:rsidRPr="00C44C73" w:rsidRDefault="00084E98" w:rsidP="00084E98">
            <w:pPr>
              <w:ind w:firstLine="0"/>
              <w:jc w:val="center"/>
            </w:pPr>
            <w:r w:rsidRPr="00C44C73">
              <w:t>ВС «Созвучие»</w:t>
            </w:r>
          </w:p>
          <w:p w14:paraId="1D8E6899" w14:textId="78D3AA20" w:rsidR="00084E98" w:rsidRPr="003240EE" w:rsidRDefault="00084E98" w:rsidP="00084E98">
            <w:pPr>
              <w:ind w:firstLine="0"/>
              <w:jc w:val="center"/>
            </w:pPr>
          </w:p>
        </w:tc>
        <w:tc>
          <w:tcPr>
            <w:tcW w:w="1978" w:type="dxa"/>
          </w:tcPr>
          <w:p w14:paraId="7B4F6F0C" w14:textId="6B327E9D" w:rsidR="00084E98" w:rsidRPr="003240EE" w:rsidRDefault="007C5178" w:rsidP="000B64D4">
            <w:pPr>
              <w:ind w:firstLine="0"/>
              <w:jc w:val="center"/>
            </w:pPr>
            <w:r w:rsidRPr="007C5178">
              <w:t xml:space="preserve">ОФП </w:t>
            </w:r>
          </w:p>
        </w:tc>
      </w:tr>
    </w:tbl>
    <w:p w14:paraId="6AF0340D" w14:textId="77777777" w:rsidR="00F15258" w:rsidRDefault="00F15258" w:rsidP="00F15258">
      <w:pPr>
        <w:ind w:firstLine="0"/>
        <w:jc w:val="left"/>
        <w:rPr>
          <w:sz w:val="32"/>
        </w:rPr>
      </w:pPr>
    </w:p>
    <w:p w14:paraId="2CE606C3" w14:textId="77777777" w:rsidR="000B64D4" w:rsidRDefault="000B64D4" w:rsidP="00F15258">
      <w:pPr>
        <w:jc w:val="center"/>
        <w:rPr>
          <w:b/>
          <w:sz w:val="40"/>
        </w:rPr>
      </w:pPr>
    </w:p>
    <w:p w14:paraId="434F99F7" w14:textId="77777777" w:rsidR="000B64D4" w:rsidRDefault="000B64D4" w:rsidP="00F15258">
      <w:pPr>
        <w:jc w:val="center"/>
        <w:rPr>
          <w:b/>
          <w:sz w:val="40"/>
        </w:rPr>
      </w:pPr>
    </w:p>
    <w:p w14:paraId="0BC64EC5" w14:textId="5FD25F50" w:rsidR="00F15258" w:rsidRDefault="0086233B" w:rsidP="00F15258">
      <w:pPr>
        <w:jc w:val="center"/>
        <w:rPr>
          <w:b/>
          <w:sz w:val="40"/>
        </w:rPr>
      </w:pPr>
      <w:r>
        <w:rPr>
          <w:b/>
          <w:sz w:val="40"/>
        </w:rPr>
        <w:t>РЕЖИМ ДНЯ – 20</w:t>
      </w:r>
      <w:r w:rsidRPr="001F70E0">
        <w:rPr>
          <w:b/>
          <w:sz w:val="40"/>
        </w:rPr>
        <w:t>.06.25</w:t>
      </w:r>
    </w:p>
    <w:p w14:paraId="23DD4109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8:00-8:30 Сбор детей</w:t>
      </w:r>
    </w:p>
    <w:p w14:paraId="7A14CDEF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8:40-8:55 Зарядка</w:t>
      </w:r>
    </w:p>
    <w:p w14:paraId="0B2D3799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8:55-9:00 Утренняя линейка</w:t>
      </w:r>
    </w:p>
    <w:p w14:paraId="60BAA01A" w14:textId="77777777" w:rsidR="00F41D80" w:rsidRPr="00F41D80" w:rsidRDefault="00F41D80" w:rsidP="00F41D80">
      <w:pPr>
        <w:jc w:val="left"/>
        <w:rPr>
          <w:sz w:val="32"/>
        </w:rPr>
      </w:pPr>
      <w:r w:rsidRPr="00F41D80">
        <w:rPr>
          <w:sz w:val="32"/>
        </w:rPr>
        <w:t>9:00-10:00 Завтрак</w:t>
      </w:r>
    </w:p>
    <w:p w14:paraId="44887C32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10:00-10:40 Кружок 1</w:t>
      </w:r>
    </w:p>
    <w:p w14:paraId="431152D8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10:50-11:30 Кружок 2</w:t>
      </w:r>
    </w:p>
    <w:p w14:paraId="0AA409A8" w14:textId="3860B03F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11:40-13:00 </w:t>
      </w:r>
      <w:r w:rsidR="00447526">
        <w:rPr>
          <w:sz w:val="32"/>
        </w:rPr>
        <w:t>Прогулка</w:t>
      </w:r>
    </w:p>
    <w:p w14:paraId="521315B2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>13:00-14:00 Обед</w:t>
      </w:r>
    </w:p>
    <w:p w14:paraId="41343930" w14:textId="77777777" w:rsidR="00F15258" w:rsidRPr="00C72130" w:rsidRDefault="00F15258" w:rsidP="00F15258">
      <w:pPr>
        <w:jc w:val="left"/>
        <w:rPr>
          <w:sz w:val="32"/>
        </w:rPr>
      </w:pPr>
      <w:r w:rsidRPr="00C72130">
        <w:rPr>
          <w:sz w:val="32"/>
        </w:rPr>
        <w:t xml:space="preserve">14:00-14:30 </w:t>
      </w:r>
      <w:r w:rsidR="000108D2" w:rsidRPr="00447526">
        <w:rPr>
          <w:sz w:val="32"/>
        </w:rPr>
        <w:t>КВЕСТ по школе связанный с ЗОЖ</w:t>
      </w:r>
    </w:p>
    <w:p w14:paraId="0B82B305" w14:textId="5CAE05E0" w:rsidR="00F15258" w:rsidRDefault="00F15258" w:rsidP="00F15258">
      <w:pPr>
        <w:jc w:val="left"/>
        <w:rPr>
          <w:sz w:val="32"/>
        </w:rPr>
      </w:pPr>
      <w:r w:rsidRPr="00C72130">
        <w:rPr>
          <w:sz w:val="32"/>
        </w:rPr>
        <w:t>14:30 Подведение итогов</w:t>
      </w:r>
    </w:p>
    <w:p w14:paraId="1B243DB7" w14:textId="77777777" w:rsidR="000B64D4" w:rsidRDefault="000B64D4" w:rsidP="00F15258">
      <w:pPr>
        <w:jc w:val="left"/>
        <w:rPr>
          <w:sz w:val="32"/>
        </w:rPr>
      </w:pPr>
    </w:p>
    <w:p w14:paraId="34C79DE2" w14:textId="77777777" w:rsidR="00447526" w:rsidRPr="00C72130" w:rsidRDefault="00447526" w:rsidP="00F15258">
      <w:pPr>
        <w:jc w:val="left"/>
        <w:rPr>
          <w:sz w:val="32"/>
        </w:rPr>
      </w:pPr>
    </w:p>
    <w:tbl>
      <w:tblPr>
        <w:tblStyle w:val="a3"/>
        <w:tblW w:w="15905" w:type="dxa"/>
        <w:tblInd w:w="-289" w:type="dxa"/>
        <w:tblLook w:val="04A0" w:firstRow="1" w:lastRow="0" w:firstColumn="1" w:lastColumn="0" w:noHBand="0" w:noVBand="1"/>
      </w:tblPr>
      <w:tblGrid>
        <w:gridCol w:w="376"/>
        <w:gridCol w:w="1898"/>
        <w:gridCol w:w="1900"/>
        <w:gridCol w:w="1867"/>
        <w:gridCol w:w="1867"/>
        <w:gridCol w:w="2077"/>
        <w:gridCol w:w="2077"/>
        <w:gridCol w:w="1865"/>
        <w:gridCol w:w="1978"/>
      </w:tblGrid>
      <w:tr w:rsidR="00E252AF" w14:paraId="478CFF8E" w14:textId="77777777" w:rsidTr="00447526">
        <w:trPr>
          <w:trHeight w:val="590"/>
        </w:trPr>
        <w:tc>
          <w:tcPr>
            <w:tcW w:w="376" w:type="dxa"/>
          </w:tcPr>
          <w:p w14:paraId="301A6C5B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</w:p>
        </w:tc>
        <w:tc>
          <w:tcPr>
            <w:tcW w:w="1898" w:type="dxa"/>
          </w:tcPr>
          <w:p w14:paraId="00BBB8FA" w14:textId="77777777" w:rsidR="00E252AF" w:rsidRDefault="00E252AF" w:rsidP="00E252AF">
            <w:pPr>
              <w:ind w:left="-45" w:firstLine="0"/>
              <w:jc w:val="left"/>
              <w:rPr>
                <w:sz w:val="32"/>
              </w:rPr>
            </w:pPr>
            <w:r>
              <w:rPr>
                <w:sz w:val="32"/>
              </w:rPr>
              <w:t>1 отряд</w:t>
            </w:r>
          </w:p>
        </w:tc>
        <w:tc>
          <w:tcPr>
            <w:tcW w:w="1900" w:type="dxa"/>
          </w:tcPr>
          <w:p w14:paraId="3CB40119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 отряд</w:t>
            </w:r>
          </w:p>
        </w:tc>
        <w:tc>
          <w:tcPr>
            <w:tcW w:w="1867" w:type="dxa"/>
          </w:tcPr>
          <w:p w14:paraId="609AF15A" w14:textId="518E4DAE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3</w:t>
            </w:r>
            <w:r w:rsidR="00084E98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7" w:type="dxa"/>
          </w:tcPr>
          <w:p w14:paraId="3329E3C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4 отряд</w:t>
            </w:r>
          </w:p>
        </w:tc>
        <w:tc>
          <w:tcPr>
            <w:tcW w:w="2077" w:type="dxa"/>
          </w:tcPr>
          <w:p w14:paraId="6913700D" w14:textId="5B46F350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5</w:t>
            </w:r>
            <w:r w:rsidR="00084E98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2077" w:type="dxa"/>
          </w:tcPr>
          <w:p w14:paraId="29BE961D" w14:textId="4BF11B81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  <w:r w:rsidR="00084E98">
              <w:rPr>
                <w:sz w:val="32"/>
              </w:rPr>
              <w:t xml:space="preserve"> </w:t>
            </w:r>
            <w:r>
              <w:rPr>
                <w:sz w:val="32"/>
              </w:rPr>
              <w:t>отряд</w:t>
            </w:r>
          </w:p>
        </w:tc>
        <w:tc>
          <w:tcPr>
            <w:tcW w:w="1865" w:type="dxa"/>
          </w:tcPr>
          <w:p w14:paraId="0F91A5E3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7 отряд</w:t>
            </w:r>
          </w:p>
        </w:tc>
        <w:tc>
          <w:tcPr>
            <w:tcW w:w="1978" w:type="dxa"/>
          </w:tcPr>
          <w:p w14:paraId="6195B6A7" w14:textId="77777777" w:rsidR="00E252AF" w:rsidRDefault="00E252AF" w:rsidP="00E252AF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8 отряд</w:t>
            </w:r>
          </w:p>
        </w:tc>
      </w:tr>
      <w:tr w:rsidR="00635192" w14:paraId="4292BB6F" w14:textId="77777777" w:rsidTr="00382C14">
        <w:trPr>
          <w:trHeight w:val="958"/>
        </w:trPr>
        <w:tc>
          <w:tcPr>
            <w:tcW w:w="376" w:type="dxa"/>
          </w:tcPr>
          <w:p w14:paraId="0734D117" w14:textId="77777777" w:rsidR="00635192" w:rsidRDefault="00635192" w:rsidP="0063519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98" w:type="dxa"/>
          </w:tcPr>
          <w:p w14:paraId="1046256B" w14:textId="10E3FD9C" w:rsidR="00635192" w:rsidRPr="003240EE" w:rsidRDefault="00447526" w:rsidP="00635192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1900" w:type="dxa"/>
          </w:tcPr>
          <w:p w14:paraId="6E1626FA" w14:textId="15850458" w:rsidR="00635192" w:rsidRPr="003240EE" w:rsidRDefault="00447526" w:rsidP="00447526">
            <w:pPr>
              <w:ind w:firstLine="0"/>
              <w:jc w:val="center"/>
            </w:pPr>
            <w:r w:rsidRPr="00084E98">
              <w:t xml:space="preserve">ПДД </w:t>
            </w:r>
          </w:p>
        </w:tc>
        <w:tc>
          <w:tcPr>
            <w:tcW w:w="1867" w:type="dxa"/>
          </w:tcPr>
          <w:p w14:paraId="19BEB420" w14:textId="2B046010" w:rsidR="00635192" w:rsidRPr="003240EE" w:rsidRDefault="00447526" w:rsidP="00635192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1867" w:type="dxa"/>
          </w:tcPr>
          <w:p w14:paraId="7607658D" w14:textId="61E61336" w:rsidR="00635192" w:rsidRPr="003240EE" w:rsidRDefault="00447526" w:rsidP="000B64D4">
            <w:pPr>
              <w:ind w:firstLine="0"/>
              <w:jc w:val="center"/>
            </w:pPr>
            <w:r w:rsidRPr="00635192">
              <w:t xml:space="preserve">ВС </w:t>
            </w:r>
          </w:p>
        </w:tc>
        <w:tc>
          <w:tcPr>
            <w:tcW w:w="2077" w:type="dxa"/>
          </w:tcPr>
          <w:p w14:paraId="68B56291" w14:textId="527BF0CF" w:rsidR="00447526" w:rsidRPr="00447526" w:rsidRDefault="00447526" w:rsidP="00447526">
            <w:pPr>
              <w:ind w:firstLine="0"/>
              <w:jc w:val="center"/>
            </w:pPr>
            <w:r w:rsidRPr="00447526">
              <w:t xml:space="preserve">ОФП </w:t>
            </w:r>
          </w:p>
          <w:p w14:paraId="14CFD02E" w14:textId="77777777" w:rsidR="00635192" w:rsidRDefault="00635192" w:rsidP="00635192">
            <w:pPr>
              <w:ind w:firstLine="0"/>
              <w:jc w:val="center"/>
            </w:pPr>
          </w:p>
          <w:p w14:paraId="0372353A" w14:textId="77777777" w:rsidR="00635192" w:rsidRDefault="00635192" w:rsidP="00635192">
            <w:pPr>
              <w:ind w:firstLine="0"/>
              <w:jc w:val="center"/>
            </w:pPr>
          </w:p>
          <w:p w14:paraId="4F70B49B" w14:textId="77777777" w:rsidR="00635192" w:rsidRPr="003240EE" w:rsidRDefault="00635192" w:rsidP="00635192">
            <w:pPr>
              <w:ind w:firstLine="0"/>
              <w:jc w:val="center"/>
            </w:pPr>
          </w:p>
        </w:tc>
        <w:tc>
          <w:tcPr>
            <w:tcW w:w="2077" w:type="dxa"/>
          </w:tcPr>
          <w:p w14:paraId="343C07D2" w14:textId="77D20824" w:rsidR="00635192" w:rsidRPr="003240EE" w:rsidRDefault="00447526" w:rsidP="000B64D4">
            <w:pPr>
              <w:ind w:firstLine="0"/>
              <w:jc w:val="center"/>
            </w:pPr>
            <w:r w:rsidRPr="00DF5040">
              <w:t xml:space="preserve">Поиграй-ка </w:t>
            </w:r>
          </w:p>
        </w:tc>
        <w:tc>
          <w:tcPr>
            <w:tcW w:w="1865" w:type="dxa"/>
          </w:tcPr>
          <w:p w14:paraId="19AFE32A" w14:textId="4F8F5034" w:rsidR="00635192" w:rsidRPr="003240EE" w:rsidRDefault="00447526" w:rsidP="000B64D4">
            <w:pPr>
              <w:ind w:firstLine="0"/>
              <w:jc w:val="center"/>
            </w:pPr>
            <w:r w:rsidRPr="00635192">
              <w:t xml:space="preserve">Очумелые ручки </w:t>
            </w:r>
          </w:p>
        </w:tc>
        <w:tc>
          <w:tcPr>
            <w:tcW w:w="1978" w:type="dxa"/>
          </w:tcPr>
          <w:p w14:paraId="295BD1F7" w14:textId="4804AFEF" w:rsidR="00635192" w:rsidRPr="003240EE" w:rsidRDefault="00447526" w:rsidP="000B64D4">
            <w:pPr>
              <w:ind w:firstLine="0"/>
              <w:jc w:val="center"/>
            </w:pPr>
            <w:r w:rsidRPr="00447526">
              <w:t xml:space="preserve">ОФП </w:t>
            </w:r>
          </w:p>
        </w:tc>
      </w:tr>
      <w:tr w:rsidR="00635192" w14:paraId="30C28BFE" w14:textId="77777777" w:rsidTr="00E252AF">
        <w:trPr>
          <w:trHeight w:val="464"/>
        </w:trPr>
        <w:tc>
          <w:tcPr>
            <w:tcW w:w="376" w:type="dxa"/>
          </w:tcPr>
          <w:p w14:paraId="122D6ED6" w14:textId="77777777" w:rsidR="00635192" w:rsidRDefault="00635192" w:rsidP="00635192">
            <w:pPr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98" w:type="dxa"/>
          </w:tcPr>
          <w:p w14:paraId="7401D597" w14:textId="76DE43E1" w:rsidR="00635192" w:rsidRPr="003240EE" w:rsidRDefault="00635192" w:rsidP="00635192">
            <w:pPr>
              <w:ind w:firstLine="0"/>
              <w:jc w:val="center"/>
            </w:pPr>
            <w:r>
              <w:t xml:space="preserve"> </w:t>
            </w:r>
            <w:r w:rsidRPr="00084E98">
              <w:t xml:space="preserve">Акварелька </w:t>
            </w:r>
          </w:p>
        </w:tc>
        <w:tc>
          <w:tcPr>
            <w:tcW w:w="1900" w:type="dxa"/>
          </w:tcPr>
          <w:p w14:paraId="056BF77F" w14:textId="47DF09B2" w:rsidR="00635192" w:rsidRPr="003240EE" w:rsidRDefault="00447526" w:rsidP="00635192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1867" w:type="dxa"/>
          </w:tcPr>
          <w:p w14:paraId="571C7A3D" w14:textId="77777777" w:rsidR="00DF5040" w:rsidRPr="00DF5040" w:rsidRDefault="00DF5040" w:rsidP="00DF5040">
            <w:pPr>
              <w:ind w:firstLine="0"/>
              <w:jc w:val="center"/>
            </w:pPr>
            <w:r w:rsidRPr="00DF5040">
              <w:t>Игротека</w:t>
            </w:r>
          </w:p>
          <w:p w14:paraId="1A027D82" w14:textId="77777777" w:rsidR="00635192" w:rsidRPr="003240EE" w:rsidRDefault="00635192" w:rsidP="000B64D4">
            <w:pPr>
              <w:ind w:firstLine="0"/>
              <w:jc w:val="center"/>
            </w:pPr>
          </w:p>
        </w:tc>
        <w:tc>
          <w:tcPr>
            <w:tcW w:w="1867" w:type="dxa"/>
          </w:tcPr>
          <w:p w14:paraId="6C95AACE" w14:textId="5283CE59" w:rsidR="00635192" w:rsidRPr="003240EE" w:rsidRDefault="00447526" w:rsidP="00635192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2077" w:type="dxa"/>
          </w:tcPr>
          <w:p w14:paraId="44C6A516" w14:textId="2590209F" w:rsidR="00635192" w:rsidRPr="003240EE" w:rsidRDefault="00635192" w:rsidP="000B64D4">
            <w:pPr>
              <w:ind w:firstLine="0"/>
              <w:jc w:val="center"/>
            </w:pPr>
            <w:r w:rsidRPr="00635192">
              <w:t xml:space="preserve">Юннаты </w:t>
            </w:r>
          </w:p>
        </w:tc>
        <w:tc>
          <w:tcPr>
            <w:tcW w:w="2077" w:type="dxa"/>
          </w:tcPr>
          <w:p w14:paraId="13B80766" w14:textId="25404A02" w:rsidR="00635192" w:rsidRPr="003240EE" w:rsidRDefault="00447526" w:rsidP="000B64D4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1865" w:type="dxa"/>
          </w:tcPr>
          <w:p w14:paraId="160095B2" w14:textId="2E63E4D4" w:rsidR="00635192" w:rsidRPr="003240EE" w:rsidRDefault="00447526" w:rsidP="000B64D4">
            <w:pPr>
              <w:ind w:firstLine="0"/>
              <w:jc w:val="center"/>
            </w:pPr>
            <w:r w:rsidRPr="00447526">
              <w:t xml:space="preserve">ОФП </w:t>
            </w:r>
          </w:p>
        </w:tc>
        <w:tc>
          <w:tcPr>
            <w:tcW w:w="1978" w:type="dxa"/>
          </w:tcPr>
          <w:p w14:paraId="2F7B85A3" w14:textId="494E5209" w:rsidR="00635192" w:rsidRPr="003240EE" w:rsidRDefault="00635192" w:rsidP="000B64D4">
            <w:pPr>
              <w:ind w:firstLine="0"/>
              <w:jc w:val="center"/>
            </w:pPr>
            <w:r w:rsidRPr="00084E98">
              <w:t xml:space="preserve">Танцы </w:t>
            </w:r>
          </w:p>
        </w:tc>
      </w:tr>
    </w:tbl>
    <w:p w14:paraId="32815795" w14:textId="77777777" w:rsidR="00F15258" w:rsidRDefault="00F15258" w:rsidP="00F15258">
      <w:pPr>
        <w:ind w:firstLine="0"/>
        <w:jc w:val="left"/>
        <w:rPr>
          <w:sz w:val="32"/>
        </w:rPr>
      </w:pPr>
    </w:p>
    <w:sectPr w:rsidR="00F15258" w:rsidSect="00F536DA">
      <w:pgSz w:w="16838" w:h="11906" w:orient="landscape"/>
      <w:pgMar w:top="142" w:right="851" w:bottom="2552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89"/>
    <w:rsid w:val="00003E20"/>
    <w:rsid w:val="000108D2"/>
    <w:rsid w:val="00042565"/>
    <w:rsid w:val="00063FE5"/>
    <w:rsid w:val="00084E98"/>
    <w:rsid w:val="000B64D4"/>
    <w:rsid w:val="00107702"/>
    <w:rsid w:val="0010781E"/>
    <w:rsid w:val="00107877"/>
    <w:rsid w:val="0011111B"/>
    <w:rsid w:val="001470CE"/>
    <w:rsid w:val="0015609D"/>
    <w:rsid w:val="001A0126"/>
    <w:rsid w:val="001C521A"/>
    <w:rsid w:val="001E27EB"/>
    <w:rsid w:val="001F70E0"/>
    <w:rsid w:val="0024352B"/>
    <w:rsid w:val="00251733"/>
    <w:rsid w:val="0029705F"/>
    <w:rsid w:val="002B28F9"/>
    <w:rsid w:val="002F0AD1"/>
    <w:rsid w:val="003240EE"/>
    <w:rsid w:val="0035718C"/>
    <w:rsid w:val="003609AE"/>
    <w:rsid w:val="00382C14"/>
    <w:rsid w:val="003A01FF"/>
    <w:rsid w:val="00447526"/>
    <w:rsid w:val="004D0610"/>
    <w:rsid w:val="004D0896"/>
    <w:rsid w:val="004E4741"/>
    <w:rsid w:val="005232E0"/>
    <w:rsid w:val="005A46D2"/>
    <w:rsid w:val="005B0440"/>
    <w:rsid w:val="00635192"/>
    <w:rsid w:val="006C1D8F"/>
    <w:rsid w:val="007C5178"/>
    <w:rsid w:val="007E2FCB"/>
    <w:rsid w:val="007E3738"/>
    <w:rsid w:val="007E7F02"/>
    <w:rsid w:val="00851AD1"/>
    <w:rsid w:val="0086233B"/>
    <w:rsid w:val="00863089"/>
    <w:rsid w:val="00875459"/>
    <w:rsid w:val="00936B91"/>
    <w:rsid w:val="00945ACE"/>
    <w:rsid w:val="009D4353"/>
    <w:rsid w:val="009F4423"/>
    <w:rsid w:val="00A1186A"/>
    <w:rsid w:val="00A4745D"/>
    <w:rsid w:val="00A95848"/>
    <w:rsid w:val="00BF07DA"/>
    <w:rsid w:val="00C44C73"/>
    <w:rsid w:val="00C72130"/>
    <w:rsid w:val="00CA7FE7"/>
    <w:rsid w:val="00CC179C"/>
    <w:rsid w:val="00D43199"/>
    <w:rsid w:val="00D517AB"/>
    <w:rsid w:val="00DF0B5D"/>
    <w:rsid w:val="00DF5040"/>
    <w:rsid w:val="00E252AF"/>
    <w:rsid w:val="00E574EF"/>
    <w:rsid w:val="00F15258"/>
    <w:rsid w:val="00F41D80"/>
    <w:rsid w:val="00F536DA"/>
    <w:rsid w:val="00FA1872"/>
    <w:rsid w:val="00FA3608"/>
    <w:rsid w:val="00FB1BDF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5C3B"/>
  <w15:chartTrackingRefBased/>
  <w15:docId w15:val="{BF7DF63C-BBA4-4C50-B89E-FB1831A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2025-05-12T07:39:00Z</cp:lastPrinted>
  <dcterms:created xsi:type="dcterms:W3CDTF">2025-05-13T12:20:00Z</dcterms:created>
  <dcterms:modified xsi:type="dcterms:W3CDTF">2025-06-19T14:56:00Z</dcterms:modified>
</cp:coreProperties>
</file>