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A49" w:rsidRPr="00480862" w:rsidRDefault="00480862" w:rsidP="0048086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Сценарий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беседы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«Символика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нацистских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организаций»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Участники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1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11-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классов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количество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неограниченно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сформировать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установки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деструктивной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сущности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идеологии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экстремизма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сохранить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память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Великой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Отечественной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войне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провести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профилактику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распространения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нацистских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неонацистских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беседа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позволяет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обратить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внимание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тех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демонстрировали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свое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неприятие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агрессивное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поведение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период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мероприятия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дальнейшем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таких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обу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чающихся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нужно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привлечь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прохождению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диагностики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выявления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маркеров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радикального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поведения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480862">
        <w:rPr>
          <w:rFonts w:hAnsi="Times New Roman" w:cs="Times New Roman"/>
          <w:b/>
          <w:bCs/>
          <w:color w:val="000000"/>
          <w:sz w:val="28"/>
          <w:szCs w:val="28"/>
        </w:rPr>
        <w:t>Задачи</w:t>
      </w:r>
      <w:proofErr w:type="spellEnd"/>
      <w:r w:rsidRPr="00480862">
        <w:rPr>
          <w:rFonts w:hAnsi="Times New Roman" w:cs="Times New Roman"/>
          <w:b/>
          <w:bCs/>
          <w:color w:val="000000"/>
          <w:sz w:val="28"/>
          <w:szCs w:val="28"/>
        </w:rPr>
        <w:t>:</w:t>
      </w:r>
      <w:bookmarkStart w:id="0" w:name="_GoBack"/>
      <w:bookmarkEnd w:id="0"/>
    </w:p>
    <w:p w:rsidR="00AF5A49" w:rsidRPr="00480862" w:rsidRDefault="00480862" w:rsidP="0048086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сформировать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неприятие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нацистским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фашистским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проявлениям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обществе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AF5A49" w:rsidRPr="00480862" w:rsidRDefault="00480862" w:rsidP="0048086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развенчать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мифы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декларируемые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представителями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радикальных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неонацистски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течений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AF5A49" w:rsidRPr="00480862" w:rsidRDefault="00480862" w:rsidP="00480862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помочь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формировании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собственного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взгляда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жизненной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позиции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ряд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вопросов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относительно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исторической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памяти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Ресурсы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доска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которой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записывать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ключевые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высказывания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тезисы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мысли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озвучивают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ведающий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сами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участники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Примерное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время</w:t>
      </w:r>
      <w:r w:rsidRPr="004808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40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минут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480862">
        <w:rPr>
          <w:b/>
          <w:bCs/>
          <w:color w:val="252525"/>
          <w:spacing w:val="-2"/>
          <w:sz w:val="28"/>
          <w:szCs w:val="28"/>
          <w:lang w:val="ru-RU"/>
        </w:rPr>
        <w:t>Вступление (5 минут)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открывает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мероприятие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480862">
        <w:rPr>
          <w:sz w:val="28"/>
          <w:szCs w:val="28"/>
          <w:lang w:val="ru-RU"/>
        </w:rPr>
        <w:br/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80862">
        <w:rPr>
          <w:rFonts w:hAnsi="Times New Roman" w:cs="Times New Roman"/>
          <w:color w:val="000000"/>
          <w:sz w:val="28"/>
          <w:szCs w:val="28"/>
        </w:rPr>
        <w:t> 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Добрый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день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друзья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!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Приветствуем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вас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нашем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мероприятии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Сегодня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вами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разберем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нацистские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фашистские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использовались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раньше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используются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сейчас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480862">
        <w:rPr>
          <w:b/>
          <w:bCs/>
          <w:color w:val="252525"/>
          <w:spacing w:val="-2"/>
          <w:sz w:val="28"/>
          <w:szCs w:val="28"/>
          <w:lang w:val="ru-RU"/>
        </w:rPr>
        <w:t>Основная часть (30 минут)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480862">
        <w:rPr>
          <w:sz w:val="28"/>
          <w:szCs w:val="28"/>
          <w:lang w:val="ru-RU"/>
        </w:rPr>
        <w:br/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80862">
        <w:rPr>
          <w:rFonts w:hAnsi="Times New Roman" w:cs="Times New Roman"/>
          <w:color w:val="000000"/>
          <w:sz w:val="28"/>
          <w:szCs w:val="28"/>
        </w:rPr>
        <w:t> 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начала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предлагаю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вспомнить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символом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нацизма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480862">
        <w:rPr>
          <w:sz w:val="28"/>
          <w:szCs w:val="28"/>
          <w:lang w:val="ru-RU"/>
        </w:rPr>
        <w:br/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символом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нацизма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свастика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Несмотря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качестве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национальног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была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введена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лишь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первой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половине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</w:rPr>
        <w:t>XX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века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данный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знак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встречается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изобразительном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искусстве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жителей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континентов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начиная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</w:rPr>
        <w:t>IV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века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э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Большинство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исследователей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считают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свое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имя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свастика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получила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санскрита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80862">
        <w:rPr>
          <w:rFonts w:hAnsi="Times New Roman" w:cs="Times New Roman"/>
          <w:color w:val="000000"/>
          <w:sz w:val="28"/>
          <w:szCs w:val="28"/>
        </w:rPr>
        <w:t>su</w:t>
      </w:r>
      <w:proofErr w:type="spellEnd"/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«благо»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80862">
        <w:rPr>
          <w:rFonts w:hAnsi="Times New Roman" w:cs="Times New Roman"/>
          <w:color w:val="000000"/>
          <w:sz w:val="28"/>
          <w:szCs w:val="28"/>
        </w:rPr>
        <w:t>asti</w:t>
      </w:r>
      <w:proofErr w:type="spellEnd"/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«существование»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еще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находится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перечне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нацистской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480862">
        <w:rPr>
          <w:sz w:val="28"/>
          <w:szCs w:val="28"/>
          <w:lang w:val="ru-RU"/>
        </w:rPr>
        <w:br/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Действительно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различные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атрибуты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Такие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флаги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гимны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атрибуты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униформы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свастики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эмблемы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вымпелы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значки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другие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отлич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ительные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знаки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копии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др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использовавшиеся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«нацистскими»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организациями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«нацистской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символикой»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являются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изображения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признанных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виновными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совершении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преступлений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Международным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военным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Нюрнбергским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трибуналом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proofErr w:type="gramStart"/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мая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2023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proofErr w:type="gramEnd"/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данн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ый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перечень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содержит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52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вида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думаете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относятся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руны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нацистской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480862">
        <w:rPr>
          <w:sz w:val="28"/>
          <w:szCs w:val="28"/>
          <w:lang w:val="ru-RU"/>
        </w:rPr>
        <w:br/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80862">
        <w:rPr>
          <w:rFonts w:hAnsi="Times New Roman" w:cs="Times New Roman"/>
          <w:color w:val="000000"/>
          <w:sz w:val="28"/>
          <w:szCs w:val="28"/>
        </w:rPr>
        <w:t> 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Нацистские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геральдисты</w:t>
      </w:r>
      <w:proofErr w:type="spellEnd"/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любили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различные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условные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знаки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Например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стрелка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направленная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вверх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руна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СС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</w:rPr>
        <w:t>Tyr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480862">
        <w:rPr>
          <w:rFonts w:hAnsi="Times New Roman" w:cs="Times New Roman"/>
          <w:color w:val="000000"/>
          <w:sz w:val="28"/>
          <w:szCs w:val="28"/>
        </w:rPr>
        <w:t>Rune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зыческого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бога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войны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Тира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Этот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знак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изображали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могилах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эсэсовцев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носили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курсанты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офицерской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СС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Какая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ответственность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действия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связанные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480862">
        <w:rPr>
          <w:sz w:val="28"/>
          <w:szCs w:val="28"/>
          <w:lang w:val="ru-RU"/>
        </w:rPr>
        <w:br/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80862">
        <w:rPr>
          <w:rFonts w:hAnsi="Times New Roman" w:cs="Times New Roman"/>
          <w:color w:val="000000"/>
          <w:sz w:val="28"/>
          <w:szCs w:val="28"/>
        </w:rPr>
        <w:t> 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Пропаганда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публичное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демонстрирование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цистской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атрибутики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либо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атрибутики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сходной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нацистской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изготовление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сбыт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нацистской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равно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приобретение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такой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атрибутики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сбыта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пропаганды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наказывается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20.3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Кодекса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административны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правонарушениях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КоАП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).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Граждан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оштрафуют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сумму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2500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руб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конфискуют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административного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правонарушения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каких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случаях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публично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демонстрировать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нацистскую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символику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атрибутику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Слушаем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ответы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480862">
        <w:rPr>
          <w:sz w:val="28"/>
          <w:szCs w:val="28"/>
          <w:lang w:val="ru-RU"/>
        </w:rPr>
        <w:br/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80862">
        <w:rPr>
          <w:rFonts w:hAnsi="Times New Roman" w:cs="Times New Roman"/>
          <w:color w:val="000000"/>
          <w:sz w:val="28"/>
          <w:szCs w:val="28"/>
        </w:rPr>
        <w:t> 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мнением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комментаторов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КоАП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РФ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образуют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состава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20.3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случаи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демонстрирования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нацистской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атрибутики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художественных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научных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публикациях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фильмах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материалах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соответствующей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литературы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аправлено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пропаганду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нацистской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атрибутики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идей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нацизма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Нормативно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данное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отражено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одном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действующем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акте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Поэтому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следует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демонстрировать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нацистскую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символику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атрибутику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даже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условно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разрешенных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случаях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480862">
        <w:rPr>
          <w:b/>
          <w:bCs/>
          <w:color w:val="252525"/>
          <w:spacing w:val="-2"/>
          <w:sz w:val="28"/>
          <w:szCs w:val="28"/>
          <w:lang w:val="ru-RU"/>
        </w:rPr>
        <w:t>З</w:t>
      </w:r>
      <w:r w:rsidRPr="00480862">
        <w:rPr>
          <w:b/>
          <w:bCs/>
          <w:color w:val="252525"/>
          <w:spacing w:val="-2"/>
          <w:sz w:val="28"/>
          <w:szCs w:val="28"/>
          <w:lang w:val="ru-RU"/>
        </w:rPr>
        <w:t>аключение (5 минут)</w:t>
      </w:r>
    </w:p>
    <w:p w:rsidR="00AF5A49" w:rsidRPr="00480862" w:rsidRDefault="00480862" w:rsidP="004808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Модератор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завершает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мероприятие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480862">
        <w:rPr>
          <w:sz w:val="28"/>
          <w:szCs w:val="28"/>
          <w:lang w:val="ru-RU"/>
        </w:rPr>
        <w:br/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80862">
        <w:rPr>
          <w:rFonts w:hAnsi="Times New Roman" w:cs="Times New Roman"/>
          <w:color w:val="000000"/>
          <w:sz w:val="28"/>
          <w:szCs w:val="28"/>
        </w:rPr>
        <w:t> 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Предлагаю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желающим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высказать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свое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общее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впечатление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проведенного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обсуждения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более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одной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минуты</w:t>
      </w:r>
      <w:r w:rsidRPr="00480862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sectPr w:rsidR="00AF5A49" w:rsidRPr="00480862" w:rsidSect="0048086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27D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0862"/>
    <w:rsid w:val="004F7E17"/>
    <w:rsid w:val="005A05CE"/>
    <w:rsid w:val="00653AF6"/>
    <w:rsid w:val="00AF5A4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41582-9982-4B81-970F-C9A9A7EB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2024-11-07T05:16:00Z</dcterms:modified>
</cp:coreProperties>
</file>