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388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  <w:r w:rsidRPr="00230E4A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 по предоставлению муниципальной услуги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388"/>
        <w:rPr>
          <w:rFonts w:ascii="Times New Roman" w:hAnsi="Times New Roman" w:cs="Times New Roman"/>
        </w:rPr>
      </w:pP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30E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МКУ «УО КГО»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от_______________________________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0E4A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9976BA" w:rsidRPr="00230E4A" w:rsidRDefault="00230E4A" w:rsidP="009976B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230E4A">
        <w:rPr>
          <w:rFonts w:ascii="Times New Roman" w:hAnsi="Times New Roman" w:cs="Times New Roman"/>
        </w:rPr>
        <w:t>Т.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Прошу предоставить мне путевку для моего ребенка (Фамилия И.О.) ______________________________________________________________________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0E4A">
        <w:rPr>
          <w:rFonts w:ascii="Times New Roman" w:hAnsi="Times New Roman" w:cs="Times New Roman"/>
          <w:color w:val="000000"/>
          <w:sz w:val="20"/>
          <w:szCs w:val="20"/>
        </w:rPr>
        <w:t>(описание ситуации, связанной с принадлежностью ребенка к той или иной категории)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С порядком предоставления путевки в детский лагерь ознакомле</w:t>
      </w:r>
      <w:proofErr w:type="gramStart"/>
      <w:r w:rsidRPr="00230E4A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230E4A">
        <w:rPr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6094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__________________(подпись)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муниципальной услуги прошу выдать следующим способом: 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в форме документа на бумажном носителе;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9976BA" w:rsidRPr="00230E4A" w:rsidRDefault="009976BA" w:rsidP="0099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6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__________________(подпись)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6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A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</w:t>
      </w:r>
      <w:r w:rsidRPr="0023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E4A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230E4A">
        <w:rPr>
          <w:rFonts w:ascii="Times New Roman" w:hAnsi="Times New Roman" w:cs="Times New Roman"/>
          <w:color w:val="000000"/>
          <w:sz w:val="28"/>
          <w:szCs w:val="28"/>
        </w:rPr>
        <w:t>подпись)</w:t>
      </w: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ind w:left="6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6BA" w:rsidRPr="00230E4A" w:rsidRDefault="009976BA" w:rsidP="0099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E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«____» _____________ 20__ </w:t>
      </w:r>
      <w:r w:rsidRPr="00230E4A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 w:rsidRPr="00230E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Подпись _______________________</w:t>
      </w:r>
    </w:p>
    <w:p w:rsidR="003A635F" w:rsidRPr="00230E4A" w:rsidRDefault="003A635F">
      <w:pPr>
        <w:rPr>
          <w:rFonts w:ascii="Times New Roman" w:hAnsi="Times New Roman" w:cs="Times New Roman"/>
        </w:rPr>
      </w:pPr>
    </w:p>
    <w:sectPr w:rsidR="003A635F" w:rsidRPr="00230E4A" w:rsidSect="009976BA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2A36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76BA"/>
    <w:rsid w:val="00230E4A"/>
    <w:rsid w:val="003A635F"/>
    <w:rsid w:val="009976BA"/>
    <w:rsid w:val="00A6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Nadya</cp:lastModifiedBy>
  <cp:revision>3</cp:revision>
  <dcterms:created xsi:type="dcterms:W3CDTF">2023-03-12T13:22:00Z</dcterms:created>
  <dcterms:modified xsi:type="dcterms:W3CDTF">2023-03-31T04:34:00Z</dcterms:modified>
</cp:coreProperties>
</file>