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-780"/>
        <w:tblW w:w="12003" w:type="dxa"/>
        <w:tblLook w:val="01E0" w:firstRow="1" w:lastRow="1" w:firstColumn="1" w:lastColumn="1" w:noHBand="0" w:noVBand="0"/>
      </w:tblPr>
      <w:tblGrid>
        <w:gridCol w:w="542"/>
        <w:gridCol w:w="401"/>
        <w:gridCol w:w="401"/>
        <w:gridCol w:w="401"/>
        <w:gridCol w:w="402"/>
        <w:gridCol w:w="401"/>
        <w:gridCol w:w="401"/>
        <w:gridCol w:w="402"/>
        <w:gridCol w:w="401"/>
        <w:gridCol w:w="401"/>
        <w:gridCol w:w="401"/>
        <w:gridCol w:w="125"/>
        <w:gridCol w:w="277"/>
        <w:gridCol w:w="401"/>
        <w:gridCol w:w="401"/>
        <w:gridCol w:w="384"/>
        <w:gridCol w:w="18"/>
        <w:gridCol w:w="401"/>
        <w:gridCol w:w="401"/>
        <w:gridCol w:w="401"/>
        <w:gridCol w:w="402"/>
        <w:gridCol w:w="401"/>
        <w:gridCol w:w="401"/>
        <w:gridCol w:w="402"/>
        <w:gridCol w:w="401"/>
        <w:gridCol w:w="401"/>
        <w:gridCol w:w="402"/>
        <w:gridCol w:w="402"/>
        <w:gridCol w:w="402"/>
        <w:gridCol w:w="1026"/>
      </w:tblGrid>
      <w:tr w:rsidR="00A1480A" w:rsidRPr="00794141" w:rsidTr="003634F8">
        <w:trPr>
          <w:cantSplit/>
          <w:trHeight w:val="1047"/>
        </w:trPr>
        <w:tc>
          <w:tcPr>
            <w:tcW w:w="4679" w:type="dxa"/>
            <w:gridSpan w:val="12"/>
          </w:tcPr>
          <w:p w:rsidR="00A1480A" w:rsidRPr="00794141" w:rsidRDefault="00A1480A" w:rsidP="007941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4" w:type="dxa"/>
            <w:gridSpan w:val="18"/>
          </w:tcPr>
          <w:p w:rsidR="00A1480A" w:rsidRDefault="00A1480A" w:rsidP="00794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00794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</w:p>
          <w:p w:rsidR="00A1480A" w:rsidRPr="00794141" w:rsidRDefault="00A1480A" w:rsidP="00794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Pr="00794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9414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Директору муниципального автономного</w:t>
            </w:r>
          </w:p>
          <w:p w:rsidR="00A1480A" w:rsidRPr="00794141" w:rsidRDefault="00A1480A" w:rsidP="00794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Pr="00794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Pr="0079414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общеобразовательного учреждения</w:t>
            </w:r>
          </w:p>
          <w:p w:rsidR="00A1480A" w:rsidRPr="00794141" w:rsidRDefault="00A1480A" w:rsidP="00794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  <w:r w:rsidRPr="00794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Pr="00794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9414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общеобразовательная школа №2</w:t>
            </w:r>
          </w:p>
          <w:p w:rsidR="00A1480A" w:rsidRPr="00794141" w:rsidRDefault="00A1480A" w:rsidP="00A14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r w:rsidRPr="00794141">
              <w:rPr>
                <w:rFonts w:ascii="Times New Roman" w:eastAsia="Times New Roman" w:hAnsi="Times New Roman" w:cs="Times New Roman"/>
                <w:sz w:val="24"/>
                <w:szCs w:val="24"/>
              </w:rPr>
              <w:t>Чумак Екатерине Леонидовне</w:t>
            </w:r>
          </w:p>
        </w:tc>
      </w:tr>
      <w:tr w:rsidR="00A1480A" w:rsidRPr="00794141" w:rsidTr="008347CC">
        <w:trPr>
          <w:gridAfter w:val="14"/>
          <w:wAfter w:w="5861" w:type="dxa"/>
          <w:trHeight w:hRule="exact" w:val="415"/>
        </w:trPr>
        <w:tc>
          <w:tcPr>
            <w:tcW w:w="6142" w:type="dxa"/>
            <w:gridSpan w:val="16"/>
          </w:tcPr>
          <w:p w:rsidR="00A1480A" w:rsidRPr="00794141" w:rsidRDefault="00A1480A" w:rsidP="00794141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A1480A" w:rsidRPr="00794141" w:rsidTr="00A1480A">
        <w:trPr>
          <w:gridAfter w:val="1"/>
          <w:wAfter w:w="1026" w:type="dxa"/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794141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794141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"/>
        <w:gridCol w:w="435"/>
        <w:gridCol w:w="435"/>
        <w:gridCol w:w="435"/>
        <w:gridCol w:w="438"/>
        <w:gridCol w:w="438"/>
        <w:gridCol w:w="438"/>
        <w:gridCol w:w="438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22"/>
      </w:tblGrid>
      <w:tr w:rsidR="00D16ABC" w:rsidRPr="00794141" w:rsidTr="00E46B1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794141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794141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"/>
        <w:gridCol w:w="435"/>
        <w:gridCol w:w="435"/>
        <w:gridCol w:w="435"/>
        <w:gridCol w:w="438"/>
        <w:gridCol w:w="438"/>
        <w:gridCol w:w="438"/>
        <w:gridCol w:w="438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22"/>
      </w:tblGrid>
      <w:tr w:rsidR="00D16ABC" w:rsidRPr="00794141" w:rsidTr="00E46B1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459"/>
        <w:gridCol w:w="459"/>
        <w:gridCol w:w="337"/>
        <w:gridCol w:w="459"/>
        <w:gridCol w:w="459"/>
        <w:gridCol w:w="337"/>
        <w:gridCol w:w="459"/>
        <w:gridCol w:w="460"/>
        <w:gridCol w:w="460"/>
        <w:gridCol w:w="460"/>
      </w:tblGrid>
      <w:tr w:rsidR="00D16ABC" w:rsidRPr="00794141" w:rsidTr="00E46B18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794141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D16ABC" w:rsidRPr="00794141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794141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D16ABC" w:rsidRPr="00794141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141" w:rsidRPr="00794141" w:rsidRDefault="00794141" w:rsidP="0079414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a4"/>
        <w:tblpPr w:leftFromText="180" w:rightFromText="180" w:vertAnchor="text" w:horzAnchor="page" w:tblpX="3637" w:tblpY="-6"/>
        <w:tblW w:w="0" w:type="auto"/>
        <w:tblLook w:val="04A0" w:firstRow="1" w:lastRow="0" w:firstColumn="1" w:lastColumn="0" w:noHBand="0" w:noVBand="1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</w:tblGrid>
      <w:tr w:rsidR="00794141" w:rsidTr="00ED6114">
        <w:trPr>
          <w:trHeight w:val="344"/>
        </w:trPr>
        <w:tc>
          <w:tcPr>
            <w:tcW w:w="332" w:type="dxa"/>
          </w:tcPr>
          <w:p w:rsidR="00794141" w:rsidRDefault="00794141" w:rsidP="007941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794141" w:rsidRDefault="00794141" w:rsidP="007941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794141" w:rsidRDefault="00794141" w:rsidP="007941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794141" w:rsidRDefault="00794141" w:rsidP="007941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794141" w:rsidRDefault="00794141" w:rsidP="007941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794141" w:rsidRDefault="00794141" w:rsidP="007941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794141" w:rsidRDefault="00794141" w:rsidP="007941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794141" w:rsidRDefault="00794141" w:rsidP="007941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794141" w:rsidRDefault="00794141" w:rsidP="007941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794141" w:rsidRDefault="00794141" w:rsidP="007941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794141" w:rsidRDefault="00794141" w:rsidP="007941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794141" w:rsidRDefault="00794141" w:rsidP="007941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794141" w:rsidRDefault="00794141" w:rsidP="007941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794141" w:rsidRDefault="00794141" w:rsidP="007941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4141" w:rsidRPr="00794141" w:rsidRDefault="00794141" w:rsidP="007941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141">
        <w:rPr>
          <w:rFonts w:ascii="Times New Roman" w:hAnsi="Times New Roman" w:cs="Times New Roman"/>
          <w:sz w:val="24"/>
          <w:szCs w:val="24"/>
        </w:rPr>
        <w:t>Контактный телефон: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4141" w:rsidRPr="00794141" w:rsidRDefault="00794141" w:rsidP="007941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6ABC" w:rsidRDefault="00D16ABC" w:rsidP="00794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4141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794141">
        <w:rPr>
          <w:rFonts w:ascii="Times New Roman" w:eastAsia="Times New Roman" w:hAnsi="Times New Roman" w:cs="Times New Roman"/>
          <w:sz w:val="24"/>
          <w:szCs w:val="24"/>
        </w:rPr>
        <w:t xml:space="preserve"> _______</w:t>
      </w:r>
      <w:r w:rsidR="00794141" w:rsidRPr="00794141">
        <w:rPr>
          <w:rFonts w:ascii="Times New Roman" w:eastAsia="Times New Roman" w:hAnsi="Times New Roman" w:cs="Times New Roman"/>
          <w:sz w:val="24"/>
          <w:szCs w:val="24"/>
        </w:rPr>
        <w:t>_</w:t>
      </w:r>
      <w:r w:rsidR="00EA665E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794141" w:rsidRPr="00794141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B018F4">
        <w:rPr>
          <w:rFonts w:ascii="Times New Roman" w:eastAsia="Times New Roman" w:hAnsi="Times New Roman" w:cs="Times New Roman"/>
          <w:sz w:val="24"/>
          <w:szCs w:val="24"/>
        </w:rPr>
        <w:t>выдан «____» _________20___г.</w:t>
      </w:r>
    </w:p>
    <w:p w:rsidR="00794141" w:rsidRDefault="00794141" w:rsidP="00794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  <w:r w:rsidR="00A1480A">
        <w:rPr>
          <w:rFonts w:ascii="Times New Roman" w:eastAsia="Times New Roman" w:hAnsi="Times New Roman" w:cs="Times New Roman"/>
          <w:sz w:val="24"/>
          <w:szCs w:val="24"/>
        </w:rPr>
        <w:t>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</w:t>
      </w:r>
    </w:p>
    <w:p w:rsidR="00794141" w:rsidRDefault="00794141" w:rsidP="0079414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94141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</w:t>
      </w:r>
      <w:r w:rsidRPr="00794141">
        <w:rPr>
          <w:rFonts w:ascii="Times New Roman" w:eastAsia="Times New Roman" w:hAnsi="Times New Roman" w:cs="Times New Roman"/>
          <w:sz w:val="20"/>
          <w:szCs w:val="20"/>
        </w:rPr>
        <w:t xml:space="preserve"> (реквизиты документа, удостоверяющие личность)</w:t>
      </w:r>
    </w:p>
    <w:p w:rsidR="00A1480A" w:rsidRPr="00794141" w:rsidRDefault="00A1480A" w:rsidP="0079414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018F4" w:rsidRPr="00794141" w:rsidTr="0033128A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018F4" w:rsidRPr="00794141" w:rsidRDefault="00B018F4" w:rsidP="00794141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794141" w:rsidRDefault="00D16ABC" w:rsidP="00794141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794141" w:rsidTr="00E46B18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794141" w:rsidRDefault="00D16ABC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794141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D16ABC" w:rsidRPr="00794141" w:rsidRDefault="00D16ABC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794141" w:rsidRDefault="00D16ABC" w:rsidP="007941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D16ABC" w:rsidRPr="00794141" w:rsidRDefault="00D16ABC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794141" w:rsidRDefault="00D16ABC" w:rsidP="007941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D16ABC" w:rsidRPr="00794141" w:rsidRDefault="00D16ABC" w:rsidP="007941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794141" w:rsidRDefault="00D16ABC" w:rsidP="007941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794141" w:rsidRDefault="00D16ABC" w:rsidP="007941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D16ABC" w:rsidRPr="00794141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141">
        <w:rPr>
          <w:rFonts w:ascii="Times New Roman" w:eastAsia="Times New Roman" w:hAnsi="Times New Roman" w:cs="Times New Roman"/>
          <w:sz w:val="24"/>
          <w:szCs w:val="24"/>
        </w:rPr>
        <w:t>прошу зарегистрировать меня для участия в</w:t>
      </w:r>
      <w:r w:rsidR="001B61C4" w:rsidRPr="007941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94141">
        <w:rPr>
          <w:rFonts w:ascii="Times New Roman" w:eastAsia="Times New Roman" w:hAnsi="Times New Roman" w:cs="Times New Roman"/>
          <w:sz w:val="24"/>
          <w:szCs w:val="24"/>
        </w:rPr>
        <w:t>ГИА</w:t>
      </w:r>
      <w:r w:rsidR="00794141">
        <w:rPr>
          <w:rFonts w:ascii="Times New Roman" w:eastAsia="Times New Roman" w:hAnsi="Times New Roman" w:cs="Times New Roman"/>
          <w:sz w:val="24"/>
          <w:szCs w:val="24"/>
        </w:rPr>
        <w:t xml:space="preserve"> в форме</w:t>
      </w:r>
      <w:r w:rsidR="00A1480A">
        <w:rPr>
          <w:rFonts w:ascii="Times New Roman" w:eastAsia="Times New Roman" w:hAnsi="Times New Roman" w:cs="Times New Roman"/>
          <w:sz w:val="24"/>
          <w:szCs w:val="24"/>
        </w:rPr>
        <w:t xml:space="preserve"> (ОГЭ/</w:t>
      </w:r>
      <w:proofErr w:type="gramStart"/>
      <w:r w:rsidR="00A1480A">
        <w:rPr>
          <w:rFonts w:ascii="Times New Roman" w:eastAsia="Times New Roman" w:hAnsi="Times New Roman" w:cs="Times New Roman"/>
          <w:sz w:val="24"/>
          <w:szCs w:val="24"/>
        </w:rPr>
        <w:t>ГВЭ)</w:t>
      </w:r>
      <w:r w:rsidR="007941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94141">
        <w:rPr>
          <w:rFonts w:ascii="Times New Roman" w:eastAsia="Times New Roman" w:hAnsi="Times New Roman" w:cs="Times New Roman"/>
          <w:sz w:val="24"/>
          <w:szCs w:val="24"/>
        </w:rPr>
        <w:t xml:space="preserve"> по</w:t>
      </w:r>
      <w:proofErr w:type="gramEnd"/>
      <w:r w:rsidR="001B61C4" w:rsidRPr="007941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94141">
        <w:rPr>
          <w:rFonts w:ascii="Times New Roman" w:eastAsia="Times New Roman" w:hAnsi="Times New Roman" w:cs="Times New Roman"/>
          <w:sz w:val="24"/>
          <w:szCs w:val="24"/>
        </w:rPr>
        <w:t xml:space="preserve">следующим учебным предметам: </w:t>
      </w:r>
    </w:p>
    <w:tbl>
      <w:tblPr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1560"/>
        <w:gridCol w:w="3260"/>
        <w:gridCol w:w="2410"/>
      </w:tblGrid>
      <w:tr w:rsidR="00EA665E" w:rsidRPr="00794141" w:rsidTr="00EA665E">
        <w:trPr>
          <w:trHeight w:val="858"/>
        </w:trPr>
        <w:tc>
          <w:tcPr>
            <w:tcW w:w="3964" w:type="dxa"/>
            <w:vAlign w:val="center"/>
          </w:tcPr>
          <w:p w:rsidR="00EA665E" w:rsidRPr="00EA665E" w:rsidRDefault="00EA665E" w:rsidP="00E46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665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учебного предмета</w:t>
            </w:r>
          </w:p>
        </w:tc>
        <w:tc>
          <w:tcPr>
            <w:tcW w:w="1560" w:type="dxa"/>
            <w:vAlign w:val="center"/>
          </w:tcPr>
          <w:p w:rsidR="00EA665E" w:rsidRPr="00EA665E" w:rsidRDefault="00EA665E" w:rsidP="00206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665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Отметка о выборе формы сдачи (ОГЭ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/ГВЭ</w:t>
            </w:r>
            <w:r w:rsidRPr="00EA665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3260" w:type="dxa"/>
            <w:vAlign w:val="center"/>
          </w:tcPr>
          <w:p w:rsidR="00EA665E" w:rsidRPr="00EA665E" w:rsidRDefault="00EA665E" w:rsidP="00EA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665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Выбор периода проведения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ГИА</w:t>
            </w:r>
            <w:r w:rsidRPr="00EA665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в соответствии с единым расписанием проведения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ОГЭ/ГВЭ*</w:t>
            </w:r>
          </w:p>
        </w:tc>
        <w:tc>
          <w:tcPr>
            <w:tcW w:w="2410" w:type="dxa"/>
          </w:tcPr>
          <w:p w:rsidR="00EA665E" w:rsidRDefault="00EA665E" w:rsidP="00EA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Форма сдачи</w:t>
            </w:r>
          </w:p>
          <w:p w:rsidR="00EA665E" w:rsidRPr="00EA665E" w:rsidRDefault="00EA665E" w:rsidP="00EA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(устная/письменная)</w:t>
            </w:r>
          </w:p>
        </w:tc>
      </w:tr>
      <w:tr w:rsidR="00EA665E" w:rsidRPr="00794141" w:rsidTr="00EA665E">
        <w:trPr>
          <w:trHeight w:hRule="exact" w:val="1081"/>
        </w:trPr>
        <w:tc>
          <w:tcPr>
            <w:tcW w:w="3964" w:type="dxa"/>
          </w:tcPr>
          <w:p w:rsidR="00EA665E" w:rsidRPr="0094495F" w:rsidRDefault="00EA665E" w:rsidP="00EA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9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EA665E" w:rsidRPr="00766A54" w:rsidRDefault="00EA665E" w:rsidP="00EA66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766A54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(указать сжатое изложение с творческим заданием/ диктант/</w:t>
            </w:r>
          </w:p>
          <w:p w:rsidR="00EA665E" w:rsidRPr="00766A54" w:rsidRDefault="00EA665E" w:rsidP="00EA66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766A54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осложнённое списывание)</w:t>
            </w:r>
          </w:p>
          <w:p w:rsidR="00EA665E" w:rsidRPr="0094495F" w:rsidRDefault="00EA665E" w:rsidP="00E46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65E" w:rsidRPr="0094495F" w:rsidRDefault="00EA665E" w:rsidP="00E46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65E" w:rsidRPr="0094495F" w:rsidRDefault="00EA665E" w:rsidP="00E46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65E" w:rsidRPr="0094495F" w:rsidRDefault="00EA665E" w:rsidP="00E46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65E" w:rsidRPr="0094495F" w:rsidRDefault="00EA665E" w:rsidP="00E46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65E" w:rsidRPr="0094495F" w:rsidRDefault="00EA665E" w:rsidP="00E46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A665E" w:rsidRPr="00794141" w:rsidRDefault="00EA665E" w:rsidP="00E46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A665E" w:rsidRPr="00794141" w:rsidRDefault="00EA665E" w:rsidP="00E46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A665E" w:rsidRPr="00794141" w:rsidRDefault="00EA665E" w:rsidP="00E46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665E" w:rsidRPr="00794141" w:rsidTr="00EA665E">
        <w:trPr>
          <w:trHeight w:hRule="exact" w:val="284"/>
        </w:trPr>
        <w:tc>
          <w:tcPr>
            <w:tcW w:w="3964" w:type="dxa"/>
          </w:tcPr>
          <w:p w:rsidR="00EA665E" w:rsidRPr="0094495F" w:rsidRDefault="00EA665E" w:rsidP="00BF3B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9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560" w:type="dxa"/>
          </w:tcPr>
          <w:p w:rsidR="00EA665E" w:rsidRPr="00794141" w:rsidRDefault="00EA665E" w:rsidP="00E46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A665E" w:rsidRPr="00794141" w:rsidRDefault="00EA665E" w:rsidP="00E46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A665E" w:rsidRPr="00794141" w:rsidRDefault="00EA665E" w:rsidP="00E46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665E" w:rsidRPr="00794141" w:rsidTr="00EA665E">
        <w:trPr>
          <w:trHeight w:hRule="exact" w:val="284"/>
        </w:trPr>
        <w:tc>
          <w:tcPr>
            <w:tcW w:w="3964" w:type="dxa"/>
          </w:tcPr>
          <w:p w:rsidR="00EA665E" w:rsidRPr="0094495F" w:rsidRDefault="00EA665E" w:rsidP="00E46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95F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60" w:type="dxa"/>
          </w:tcPr>
          <w:p w:rsidR="00EA665E" w:rsidRPr="00794141" w:rsidRDefault="00EA665E" w:rsidP="00E46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A665E" w:rsidRPr="00794141" w:rsidRDefault="00EA665E" w:rsidP="00E46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A665E" w:rsidRPr="00794141" w:rsidRDefault="00EA665E" w:rsidP="00E46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665E" w:rsidRPr="00794141" w:rsidTr="00EA665E">
        <w:trPr>
          <w:trHeight w:hRule="exact" w:val="284"/>
        </w:trPr>
        <w:tc>
          <w:tcPr>
            <w:tcW w:w="3964" w:type="dxa"/>
          </w:tcPr>
          <w:p w:rsidR="00EA665E" w:rsidRPr="0094495F" w:rsidRDefault="00EA665E" w:rsidP="00E46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95F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60" w:type="dxa"/>
          </w:tcPr>
          <w:p w:rsidR="00EA665E" w:rsidRPr="00794141" w:rsidRDefault="00EA665E" w:rsidP="00E46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A665E" w:rsidRPr="00794141" w:rsidRDefault="00EA665E" w:rsidP="00E46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A665E" w:rsidRPr="00794141" w:rsidRDefault="00EA665E" w:rsidP="00E46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665E" w:rsidRPr="00794141" w:rsidTr="00EA665E">
        <w:trPr>
          <w:trHeight w:hRule="exact" w:val="302"/>
        </w:trPr>
        <w:tc>
          <w:tcPr>
            <w:tcW w:w="3964" w:type="dxa"/>
          </w:tcPr>
          <w:p w:rsidR="00EA665E" w:rsidRPr="0094495F" w:rsidRDefault="00EA665E" w:rsidP="00B018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95F">
              <w:rPr>
                <w:rFonts w:ascii="Times New Roman" w:eastAsia="Times New Roman" w:hAnsi="Times New Roman" w:cs="Times New Roman"/>
                <w:sz w:val="24"/>
                <w:szCs w:val="24"/>
              </w:rPr>
              <w:t>Инфо</w:t>
            </w:r>
            <w:bookmarkStart w:id="0" w:name="_GoBack"/>
            <w:bookmarkEnd w:id="0"/>
            <w:r w:rsidRPr="0094495F">
              <w:rPr>
                <w:rFonts w:ascii="Times New Roman" w:eastAsia="Times New Roman" w:hAnsi="Times New Roman" w:cs="Times New Roman"/>
                <w:sz w:val="24"/>
                <w:szCs w:val="24"/>
              </w:rPr>
              <w:t>рматика</w:t>
            </w:r>
          </w:p>
        </w:tc>
        <w:tc>
          <w:tcPr>
            <w:tcW w:w="1560" w:type="dxa"/>
          </w:tcPr>
          <w:p w:rsidR="00EA665E" w:rsidRPr="00794141" w:rsidRDefault="00EA665E" w:rsidP="00E46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A665E" w:rsidRPr="00794141" w:rsidRDefault="00EA665E" w:rsidP="00E46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A665E" w:rsidRPr="00794141" w:rsidRDefault="00EA665E" w:rsidP="00E46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665E" w:rsidRPr="00794141" w:rsidTr="00EA665E">
        <w:trPr>
          <w:trHeight w:hRule="exact" w:val="284"/>
        </w:trPr>
        <w:tc>
          <w:tcPr>
            <w:tcW w:w="3964" w:type="dxa"/>
          </w:tcPr>
          <w:p w:rsidR="00EA665E" w:rsidRPr="0094495F" w:rsidRDefault="00EA665E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94495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560" w:type="dxa"/>
          </w:tcPr>
          <w:p w:rsidR="00EA665E" w:rsidRPr="00794141" w:rsidRDefault="00EA665E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:rsidR="00EA665E" w:rsidRPr="00794141" w:rsidRDefault="00EA665E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410" w:type="dxa"/>
          </w:tcPr>
          <w:p w:rsidR="00EA665E" w:rsidRPr="00794141" w:rsidRDefault="00EA665E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EA665E" w:rsidRPr="00794141" w:rsidTr="00EA665E">
        <w:trPr>
          <w:trHeight w:hRule="exact" w:val="284"/>
        </w:trPr>
        <w:tc>
          <w:tcPr>
            <w:tcW w:w="3964" w:type="dxa"/>
          </w:tcPr>
          <w:p w:rsidR="00EA665E" w:rsidRPr="0094495F" w:rsidRDefault="00EA665E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94495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560" w:type="dxa"/>
          </w:tcPr>
          <w:p w:rsidR="00EA665E" w:rsidRPr="00794141" w:rsidRDefault="00EA665E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:rsidR="00EA665E" w:rsidRPr="00794141" w:rsidRDefault="00EA665E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410" w:type="dxa"/>
          </w:tcPr>
          <w:p w:rsidR="00EA665E" w:rsidRPr="00794141" w:rsidRDefault="00EA665E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EA665E" w:rsidRPr="00794141" w:rsidTr="00EA665E">
        <w:trPr>
          <w:trHeight w:hRule="exact" w:val="284"/>
        </w:trPr>
        <w:tc>
          <w:tcPr>
            <w:tcW w:w="3964" w:type="dxa"/>
            <w:vAlign w:val="center"/>
          </w:tcPr>
          <w:p w:rsidR="00EA665E" w:rsidRPr="0094495F" w:rsidRDefault="00EA665E" w:rsidP="00E46B1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94495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560" w:type="dxa"/>
          </w:tcPr>
          <w:p w:rsidR="00EA665E" w:rsidRPr="00794141" w:rsidRDefault="00EA665E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:rsidR="00EA665E" w:rsidRPr="00794141" w:rsidRDefault="00EA665E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410" w:type="dxa"/>
          </w:tcPr>
          <w:p w:rsidR="00EA665E" w:rsidRPr="00794141" w:rsidRDefault="00EA665E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EA665E" w:rsidRPr="00794141" w:rsidTr="00EA665E">
        <w:trPr>
          <w:trHeight w:hRule="exact" w:val="284"/>
        </w:trPr>
        <w:tc>
          <w:tcPr>
            <w:tcW w:w="3964" w:type="dxa"/>
            <w:vAlign w:val="center"/>
          </w:tcPr>
          <w:p w:rsidR="00EA665E" w:rsidRPr="0094495F" w:rsidRDefault="00EA665E" w:rsidP="00E46B1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94495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560" w:type="dxa"/>
          </w:tcPr>
          <w:p w:rsidR="00EA665E" w:rsidRPr="00794141" w:rsidRDefault="00EA665E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:rsidR="00EA665E" w:rsidRPr="00794141" w:rsidRDefault="00EA665E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410" w:type="dxa"/>
          </w:tcPr>
          <w:p w:rsidR="00EA665E" w:rsidRPr="00794141" w:rsidRDefault="00EA665E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EA665E" w:rsidRPr="00794141" w:rsidTr="00EA665E">
        <w:trPr>
          <w:trHeight w:hRule="exact" w:val="284"/>
        </w:trPr>
        <w:tc>
          <w:tcPr>
            <w:tcW w:w="3964" w:type="dxa"/>
            <w:vAlign w:val="center"/>
          </w:tcPr>
          <w:p w:rsidR="00EA665E" w:rsidRPr="0094495F" w:rsidRDefault="00EA665E" w:rsidP="00E46B1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94495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560" w:type="dxa"/>
          </w:tcPr>
          <w:p w:rsidR="00EA665E" w:rsidRPr="00794141" w:rsidRDefault="00EA665E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:rsidR="00EA665E" w:rsidRPr="00794141" w:rsidRDefault="00EA665E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410" w:type="dxa"/>
          </w:tcPr>
          <w:p w:rsidR="00EA665E" w:rsidRPr="00794141" w:rsidRDefault="00EA665E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EA665E" w:rsidRPr="00794141" w:rsidTr="00EA665E">
        <w:trPr>
          <w:trHeight w:hRule="exact" w:val="284"/>
        </w:trPr>
        <w:tc>
          <w:tcPr>
            <w:tcW w:w="3964" w:type="dxa"/>
            <w:vAlign w:val="center"/>
          </w:tcPr>
          <w:p w:rsidR="00EA665E" w:rsidRPr="0094495F" w:rsidRDefault="00EA665E" w:rsidP="00E46B1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94495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560" w:type="dxa"/>
          </w:tcPr>
          <w:p w:rsidR="00EA665E" w:rsidRPr="00794141" w:rsidRDefault="00EA665E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:rsidR="00EA665E" w:rsidRPr="00794141" w:rsidRDefault="00EA665E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410" w:type="dxa"/>
          </w:tcPr>
          <w:p w:rsidR="00EA665E" w:rsidRPr="00794141" w:rsidRDefault="00EA665E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EA665E" w:rsidRPr="00794141" w:rsidTr="00EA665E">
        <w:trPr>
          <w:trHeight w:hRule="exact" w:val="284"/>
        </w:trPr>
        <w:tc>
          <w:tcPr>
            <w:tcW w:w="3964" w:type="dxa"/>
            <w:vAlign w:val="center"/>
          </w:tcPr>
          <w:p w:rsidR="00EA665E" w:rsidRPr="0094495F" w:rsidRDefault="00EA665E" w:rsidP="00E46B1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94495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560" w:type="dxa"/>
          </w:tcPr>
          <w:p w:rsidR="00EA665E" w:rsidRPr="00794141" w:rsidRDefault="00EA665E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:rsidR="00EA665E" w:rsidRPr="00794141" w:rsidRDefault="00EA665E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410" w:type="dxa"/>
          </w:tcPr>
          <w:p w:rsidR="00EA665E" w:rsidRPr="00794141" w:rsidRDefault="00EA665E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B018F4" w:rsidRPr="00B018F4" w:rsidRDefault="00B018F4" w:rsidP="00EA665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94495F" w:rsidRPr="00766A54" w:rsidRDefault="00766A54" w:rsidP="00EA665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66A54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4D8972B" wp14:editId="442C1CF2">
                <wp:simplePos x="0" y="0"/>
                <wp:positionH relativeFrom="column">
                  <wp:posOffset>38735</wp:posOffset>
                </wp:positionH>
                <wp:positionV relativeFrom="paragraph">
                  <wp:posOffset>323215</wp:posOffset>
                </wp:positionV>
                <wp:extent cx="214630" cy="214630"/>
                <wp:effectExtent l="0" t="0" r="0" b="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717BFA" id="Прямоугольник 6" o:spid="_x0000_s1026" style="position:absolute;margin-left:3.05pt;margin-top:25.4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="00D16ABC" w:rsidRPr="00766A54">
        <w:rPr>
          <w:rFonts w:ascii="Times New Roman" w:eastAsia="Times New Roman" w:hAnsi="Times New Roman" w:cs="Times New Roman"/>
          <w:sz w:val="23"/>
          <w:szCs w:val="23"/>
        </w:rPr>
        <w:t xml:space="preserve">Прошу </w:t>
      </w:r>
      <w:r w:rsidR="00FE50E2" w:rsidRPr="00766A54">
        <w:rPr>
          <w:rFonts w:ascii="Times New Roman" w:eastAsia="Times New Roman" w:hAnsi="Times New Roman" w:cs="Times New Roman"/>
          <w:sz w:val="23"/>
          <w:szCs w:val="23"/>
        </w:rPr>
        <w:t xml:space="preserve">организовать проведение экзаменов в условиях, учитывающих состояние моего </w:t>
      </w:r>
      <w:r w:rsidRPr="00766A54">
        <w:rPr>
          <w:rFonts w:ascii="Times New Roman" w:eastAsia="Times New Roman" w:hAnsi="Times New Roman" w:cs="Times New Roman"/>
          <w:sz w:val="23"/>
          <w:szCs w:val="23"/>
        </w:rPr>
        <w:t>здоровья, особенности</w:t>
      </w:r>
      <w:r w:rsidR="00D16ABC" w:rsidRPr="00766A54">
        <w:rPr>
          <w:rFonts w:ascii="Times New Roman" w:eastAsia="Times New Roman" w:hAnsi="Times New Roman" w:cs="Times New Roman"/>
          <w:sz w:val="23"/>
          <w:szCs w:val="23"/>
        </w:rPr>
        <w:t xml:space="preserve"> психофизического развития, подтверждаем</w:t>
      </w:r>
      <w:r w:rsidR="00FE50E2" w:rsidRPr="00766A54">
        <w:rPr>
          <w:rFonts w:ascii="Times New Roman" w:eastAsia="Times New Roman" w:hAnsi="Times New Roman" w:cs="Times New Roman"/>
          <w:sz w:val="23"/>
          <w:szCs w:val="23"/>
        </w:rPr>
        <w:t>ые</w:t>
      </w:r>
      <w:r w:rsidR="00D16ABC" w:rsidRPr="00766A54">
        <w:rPr>
          <w:rFonts w:ascii="Times New Roman" w:eastAsia="Times New Roman" w:hAnsi="Times New Roman" w:cs="Times New Roman"/>
          <w:sz w:val="23"/>
          <w:szCs w:val="23"/>
        </w:rPr>
        <w:t>:</w:t>
      </w:r>
    </w:p>
    <w:p w:rsidR="00D16ABC" w:rsidRPr="00766A54" w:rsidRDefault="001B61C4" w:rsidP="0094495F">
      <w:pPr>
        <w:pBdr>
          <w:bottom w:val="single" w:sz="12" w:space="1" w:color="auto"/>
        </w:pBdr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66A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</w:t>
      </w:r>
      <w:r w:rsidR="00FE50E2" w:rsidRPr="00766A54">
        <w:rPr>
          <w:rFonts w:ascii="Times New Roman" w:eastAsia="Times New Roman" w:hAnsi="Times New Roman" w:cs="Times New Roman"/>
          <w:sz w:val="23"/>
          <w:szCs w:val="23"/>
          <w:lang w:eastAsia="ru-RU"/>
        </w:rPr>
        <w:t>Оригиналом или надлежащим образом заверенной к</w:t>
      </w:r>
      <w:r w:rsidR="00D16ABC" w:rsidRPr="00766A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опией рекомендаций </w:t>
      </w:r>
      <w:r w:rsidR="00FE50E2" w:rsidRPr="00766A54">
        <w:rPr>
          <w:rFonts w:ascii="Times New Roman" w:eastAsia="Times New Roman" w:hAnsi="Times New Roman" w:cs="Times New Roman"/>
          <w:sz w:val="23"/>
          <w:szCs w:val="23"/>
          <w:lang w:eastAsia="ru-RU"/>
        </w:rPr>
        <w:t>ПМПК</w:t>
      </w:r>
    </w:p>
    <w:p w:rsidR="0094495F" w:rsidRPr="00766A54" w:rsidRDefault="0094495F" w:rsidP="0094495F">
      <w:pPr>
        <w:pBdr>
          <w:bottom w:val="single" w:sz="12" w:space="1" w:color="auto"/>
        </w:pBdr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66A54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E6C81D1" wp14:editId="63BCF3C8">
                <wp:simplePos x="0" y="0"/>
                <wp:positionH relativeFrom="margin">
                  <wp:posOffset>38100</wp:posOffset>
                </wp:positionH>
                <wp:positionV relativeFrom="paragraph">
                  <wp:posOffset>86995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C62820" id="Прямоугольник 7" o:spid="_x0000_s1026" style="position:absolute;margin-left:3pt;margin-top:6.8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" fillcolor="window" strokecolor="windowText" strokeweight=".25pt">
                <v:path arrowok="t"/>
                <w10:wrap anchorx="margin"/>
              </v:rect>
            </w:pict>
          </mc:Fallback>
        </mc:AlternateContent>
      </w:r>
      <w:r w:rsidR="001B61C4" w:rsidRPr="00766A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</w:t>
      </w:r>
      <w:r w:rsidR="00D16ABC" w:rsidRPr="00766A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Оригиналом или </w:t>
      </w:r>
      <w:r w:rsidR="00FE50E2" w:rsidRPr="00766A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надлежащим образом заверенной копией </w:t>
      </w:r>
      <w:r w:rsidR="00D16ABC" w:rsidRPr="00766A54">
        <w:rPr>
          <w:rFonts w:ascii="Times New Roman" w:eastAsia="Times New Roman" w:hAnsi="Times New Roman" w:cs="Times New Roman"/>
          <w:sz w:val="23"/>
          <w:szCs w:val="23"/>
          <w:lang w:eastAsia="ru-RU"/>
        </w:rPr>
        <w:t>справки, подтверждающей факт</w:t>
      </w:r>
    </w:p>
    <w:p w:rsidR="00D16ABC" w:rsidRPr="00766A54" w:rsidRDefault="0094495F" w:rsidP="00EA665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66A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</w:t>
      </w:r>
      <w:r w:rsidR="00D16ABC" w:rsidRPr="00766A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766A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D16ABC" w:rsidRPr="00766A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установления инвалидности, выданной </w:t>
      </w:r>
      <w:r w:rsidR="00FE50E2" w:rsidRPr="00766A54">
        <w:rPr>
          <w:rFonts w:ascii="Times New Roman" w:eastAsia="Times New Roman" w:hAnsi="Times New Roman" w:cs="Times New Roman"/>
          <w:sz w:val="23"/>
          <w:szCs w:val="23"/>
          <w:lang w:eastAsia="ru-RU"/>
        </w:rPr>
        <w:t>ФГУ МСЭ</w:t>
      </w:r>
    </w:p>
    <w:p w:rsidR="00FE50E2" w:rsidRDefault="0094495F" w:rsidP="00EA665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66A54">
        <w:rPr>
          <w:rFonts w:ascii="Times New Roman" w:eastAsia="Times New Roman" w:hAnsi="Times New Roman" w:cs="Times New Roman"/>
          <w:sz w:val="23"/>
          <w:szCs w:val="23"/>
        </w:rPr>
        <w:t>Необходимые условия проведения ГИА:</w:t>
      </w:r>
    </w:p>
    <w:p w:rsidR="00766A54" w:rsidRDefault="00D16ABC" w:rsidP="00EA665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66A54">
        <w:rPr>
          <w:rFonts w:ascii="Times New Roman" w:eastAsia="Times New Roman" w:hAnsi="Times New Roman" w:cs="Times New Roman"/>
          <w:sz w:val="23"/>
          <w:szCs w:val="23"/>
          <w:lang w:val="en-US"/>
        </w:rPr>
        <w:t>C</w:t>
      </w:r>
      <w:r w:rsidRPr="00766A54">
        <w:rPr>
          <w:rFonts w:ascii="Times New Roman" w:eastAsia="Times New Roman" w:hAnsi="Times New Roman" w:cs="Times New Roman"/>
          <w:sz w:val="23"/>
          <w:szCs w:val="23"/>
        </w:rPr>
        <w:t xml:space="preserve"> Порядком проведения ГИА</w:t>
      </w:r>
      <w:r w:rsidR="00766A54">
        <w:rPr>
          <w:rFonts w:ascii="Times New Roman" w:eastAsia="Times New Roman" w:hAnsi="Times New Roman" w:cs="Times New Roman"/>
          <w:sz w:val="23"/>
          <w:szCs w:val="23"/>
        </w:rPr>
        <w:t xml:space="preserve">, в том числе со сроками, местами проведения ГИА, с основаниями для удаления из ППЭ, с процедурой досрочного завершения экзамена по объективным причинам, правилами заполнения бланков, о ведении в ППЭ и аудиториях видеозаписи, с порядком подачи и рассмотрения апелляций о нарушении Порядка и о несогласии с выставленными баллами, со временем и местом ознакомления с результатами ГИА, </w:t>
      </w:r>
    </w:p>
    <w:p w:rsidR="00D16ABC" w:rsidRPr="00766A54" w:rsidRDefault="00D16ABC" w:rsidP="00EA665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66A54">
        <w:rPr>
          <w:rFonts w:ascii="Times New Roman" w:eastAsia="Times New Roman" w:hAnsi="Times New Roman" w:cs="Times New Roman"/>
          <w:sz w:val="23"/>
          <w:szCs w:val="23"/>
        </w:rPr>
        <w:t>ознакомлен (ознакомлена)</w:t>
      </w:r>
      <w:r w:rsidR="00766A54"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  <w:r w:rsidRPr="00766A54">
        <w:rPr>
          <w:rFonts w:ascii="Times New Roman" w:eastAsia="Times New Roman" w:hAnsi="Times New Roman" w:cs="Times New Roman"/>
          <w:sz w:val="23"/>
          <w:szCs w:val="23"/>
        </w:rPr>
        <w:t>Подпись заявителя _______/___</w:t>
      </w:r>
      <w:r w:rsidR="0094495F" w:rsidRPr="00766A54">
        <w:rPr>
          <w:rFonts w:ascii="Times New Roman" w:eastAsia="Times New Roman" w:hAnsi="Times New Roman" w:cs="Times New Roman"/>
          <w:sz w:val="23"/>
          <w:szCs w:val="23"/>
        </w:rPr>
        <w:t>_____</w:t>
      </w:r>
      <w:r w:rsidRPr="00766A54">
        <w:rPr>
          <w:rFonts w:ascii="Times New Roman" w:eastAsia="Times New Roman" w:hAnsi="Times New Roman" w:cs="Times New Roman"/>
          <w:sz w:val="23"/>
          <w:szCs w:val="23"/>
        </w:rPr>
        <w:t>____</w:t>
      </w:r>
      <w:r w:rsidR="00766A54">
        <w:rPr>
          <w:rFonts w:ascii="Times New Roman" w:eastAsia="Times New Roman" w:hAnsi="Times New Roman" w:cs="Times New Roman"/>
          <w:sz w:val="23"/>
          <w:szCs w:val="23"/>
        </w:rPr>
        <w:t>__</w:t>
      </w:r>
      <w:r w:rsidRPr="00766A54">
        <w:rPr>
          <w:rFonts w:ascii="Times New Roman" w:eastAsia="Times New Roman" w:hAnsi="Times New Roman" w:cs="Times New Roman"/>
          <w:sz w:val="23"/>
          <w:szCs w:val="23"/>
        </w:rPr>
        <w:t>______</w:t>
      </w:r>
      <w:r w:rsidR="00766A54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766A54">
        <w:rPr>
          <w:rFonts w:ascii="Times New Roman" w:eastAsia="Times New Roman" w:hAnsi="Times New Roman" w:cs="Times New Roman"/>
          <w:sz w:val="20"/>
          <w:szCs w:val="20"/>
        </w:rPr>
        <w:t>(Ф.И.О.)</w:t>
      </w:r>
      <w:r w:rsidR="0094495F" w:rsidRPr="00766A54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766A54">
        <w:rPr>
          <w:rFonts w:ascii="Times New Roman" w:eastAsia="Times New Roman" w:hAnsi="Times New Roman" w:cs="Times New Roman"/>
          <w:sz w:val="23"/>
          <w:szCs w:val="23"/>
        </w:rPr>
        <w:t xml:space="preserve"> «___» ________ 20___ г.</w:t>
      </w:r>
    </w:p>
    <w:p w:rsidR="00D16ABC" w:rsidRPr="00794141" w:rsidRDefault="0094495F" w:rsidP="00766A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6A54">
        <w:rPr>
          <w:rFonts w:ascii="Times New Roman" w:eastAsia="Times New Roman" w:hAnsi="Times New Roman" w:cs="Times New Roman"/>
          <w:sz w:val="23"/>
          <w:szCs w:val="23"/>
        </w:rPr>
        <w:t xml:space="preserve">Подпись </w:t>
      </w:r>
      <w:r w:rsidRPr="00766A54">
        <w:rPr>
          <w:rFonts w:ascii="Times New Roman" w:eastAsia="Times New Roman" w:hAnsi="Times New Roman" w:cs="Times New Roman"/>
          <w:sz w:val="23"/>
          <w:szCs w:val="23"/>
        </w:rPr>
        <w:t>роди</w:t>
      </w:r>
      <w:r w:rsidRPr="00766A54">
        <w:rPr>
          <w:rFonts w:ascii="Times New Roman" w:eastAsia="Times New Roman" w:hAnsi="Times New Roman" w:cs="Times New Roman"/>
          <w:sz w:val="23"/>
          <w:szCs w:val="23"/>
        </w:rPr>
        <w:t>теля</w:t>
      </w:r>
      <w:r w:rsidRPr="00766A54">
        <w:rPr>
          <w:rFonts w:ascii="Times New Roman" w:eastAsia="Times New Roman" w:hAnsi="Times New Roman" w:cs="Times New Roman"/>
          <w:sz w:val="23"/>
          <w:szCs w:val="23"/>
        </w:rPr>
        <w:t xml:space="preserve"> (законного представителя)</w:t>
      </w:r>
      <w:r w:rsidR="00766A54" w:rsidRPr="00766A54">
        <w:rPr>
          <w:rFonts w:ascii="Times New Roman" w:eastAsia="Times New Roman" w:hAnsi="Times New Roman" w:cs="Times New Roman"/>
          <w:sz w:val="23"/>
          <w:szCs w:val="23"/>
        </w:rPr>
        <w:t xml:space="preserve"> несовершеннолетнего участника ГИА</w:t>
      </w:r>
      <w:r w:rsidRPr="00766A54">
        <w:rPr>
          <w:rFonts w:ascii="Times New Roman" w:eastAsia="Times New Roman" w:hAnsi="Times New Roman" w:cs="Times New Roman"/>
          <w:sz w:val="23"/>
          <w:szCs w:val="23"/>
        </w:rPr>
        <w:t xml:space="preserve"> __________/_________</w:t>
      </w:r>
      <w:r w:rsidR="00766A54" w:rsidRPr="00766A54">
        <w:rPr>
          <w:rFonts w:ascii="Times New Roman" w:eastAsia="Times New Roman" w:hAnsi="Times New Roman" w:cs="Times New Roman"/>
          <w:sz w:val="23"/>
          <w:szCs w:val="23"/>
        </w:rPr>
        <w:t>________________</w:t>
      </w:r>
      <w:r w:rsidRPr="00766A54">
        <w:rPr>
          <w:rFonts w:ascii="Times New Roman" w:eastAsia="Times New Roman" w:hAnsi="Times New Roman" w:cs="Times New Roman"/>
          <w:sz w:val="23"/>
          <w:szCs w:val="23"/>
        </w:rPr>
        <w:t>_____________________</w:t>
      </w:r>
      <w:r w:rsidR="00766A54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766A54">
        <w:rPr>
          <w:rFonts w:ascii="Times New Roman" w:eastAsia="Times New Roman" w:hAnsi="Times New Roman" w:cs="Times New Roman"/>
          <w:sz w:val="20"/>
          <w:szCs w:val="20"/>
        </w:rPr>
        <w:t>(Ф.И.О.)</w:t>
      </w:r>
      <w:r w:rsidR="00766A54" w:rsidRPr="00766A54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766A54">
        <w:rPr>
          <w:rFonts w:ascii="Times New Roman" w:eastAsia="Times New Roman" w:hAnsi="Times New Roman" w:cs="Times New Roman"/>
          <w:sz w:val="23"/>
          <w:szCs w:val="23"/>
        </w:rPr>
        <w:t xml:space="preserve">  «____» _____________ 20___ г.</w:t>
      </w:r>
    </w:p>
    <w:sectPr w:rsidR="00D16ABC" w:rsidRPr="00794141" w:rsidSect="00200730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ABC"/>
    <w:rsid w:val="001B61C4"/>
    <w:rsid w:val="00200730"/>
    <w:rsid w:val="00206CAC"/>
    <w:rsid w:val="00212614"/>
    <w:rsid w:val="00244382"/>
    <w:rsid w:val="0028015B"/>
    <w:rsid w:val="002E1011"/>
    <w:rsid w:val="00351BDB"/>
    <w:rsid w:val="0036647D"/>
    <w:rsid w:val="003A0472"/>
    <w:rsid w:val="003A1884"/>
    <w:rsid w:val="00491802"/>
    <w:rsid w:val="004B6555"/>
    <w:rsid w:val="005035F4"/>
    <w:rsid w:val="006267BE"/>
    <w:rsid w:val="006F3906"/>
    <w:rsid w:val="0075526B"/>
    <w:rsid w:val="00766A54"/>
    <w:rsid w:val="00794141"/>
    <w:rsid w:val="00850DD4"/>
    <w:rsid w:val="00867A21"/>
    <w:rsid w:val="0094495F"/>
    <w:rsid w:val="009D59D0"/>
    <w:rsid w:val="00A1480A"/>
    <w:rsid w:val="00A41C20"/>
    <w:rsid w:val="00AE69AE"/>
    <w:rsid w:val="00B018F4"/>
    <w:rsid w:val="00B15248"/>
    <w:rsid w:val="00B445B7"/>
    <w:rsid w:val="00BC1A29"/>
    <w:rsid w:val="00BF3B3D"/>
    <w:rsid w:val="00C844FB"/>
    <w:rsid w:val="00CC4E07"/>
    <w:rsid w:val="00D14130"/>
    <w:rsid w:val="00D16ABC"/>
    <w:rsid w:val="00D55799"/>
    <w:rsid w:val="00E46B18"/>
    <w:rsid w:val="00E7542A"/>
    <w:rsid w:val="00EA665E"/>
    <w:rsid w:val="00F0267B"/>
    <w:rsid w:val="00F67D75"/>
    <w:rsid w:val="00FE170A"/>
    <w:rsid w:val="00FE50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A0676"/>
  <w15:docId w15:val="{647C565F-4516-4A33-BC5B-5EAF6BFE3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table" w:styleId="a4">
    <w:name w:val="Table Grid"/>
    <w:basedOn w:val="a1"/>
    <w:uiPriority w:val="39"/>
    <w:rsid w:val="0079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User</cp:lastModifiedBy>
  <cp:revision>6</cp:revision>
  <dcterms:created xsi:type="dcterms:W3CDTF">2024-01-08T21:15:00Z</dcterms:created>
  <dcterms:modified xsi:type="dcterms:W3CDTF">2024-02-02T10:12:00Z</dcterms:modified>
</cp:coreProperties>
</file>